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5A57" w14:textId="78E30BC5" w:rsidR="006B0F91" w:rsidRDefault="008740F9" w:rsidP="00A7403C">
      <w:pPr>
        <w:jc w:val="right"/>
      </w:pPr>
      <w:r>
        <w:rPr>
          <w:rFonts w:hint="eastAsia"/>
        </w:rPr>
        <w:t>令和</w:t>
      </w:r>
      <w:r w:rsidR="00A13D33">
        <w:rPr>
          <w:rFonts w:hint="eastAsia"/>
        </w:rPr>
        <w:t>７</w:t>
      </w:r>
      <w:r>
        <w:rPr>
          <w:rFonts w:hint="eastAsia"/>
        </w:rPr>
        <w:t>年</w:t>
      </w:r>
      <w:r w:rsidR="003E4C0E">
        <w:rPr>
          <w:rFonts w:hint="eastAsia"/>
        </w:rPr>
        <w:t>〇</w:t>
      </w:r>
      <w:r>
        <w:rPr>
          <w:rFonts w:hint="eastAsia"/>
        </w:rPr>
        <w:t>月</w:t>
      </w:r>
      <w:r w:rsidR="003E4C0E">
        <w:rPr>
          <w:rFonts w:hint="eastAsia"/>
        </w:rPr>
        <w:t>〇</w:t>
      </w:r>
      <w:r>
        <w:rPr>
          <w:rFonts w:hint="eastAsia"/>
        </w:rPr>
        <w:t>日</w:t>
      </w:r>
    </w:p>
    <w:p w14:paraId="7E8D5EE5" w14:textId="121276B4" w:rsidR="00373803" w:rsidRPr="00373803" w:rsidRDefault="00945E2A" w:rsidP="00A7403C">
      <w:pPr>
        <w:jc w:val="center"/>
      </w:pPr>
      <w:r>
        <w:rPr>
          <w:rFonts w:hint="eastAsia"/>
          <w:sz w:val="44"/>
        </w:rPr>
        <w:t>第</w:t>
      </w:r>
      <w:r w:rsidR="00101B8E">
        <w:rPr>
          <w:rFonts w:hint="eastAsia"/>
          <w:sz w:val="44"/>
        </w:rPr>
        <w:t>〇</w:t>
      </w:r>
      <w:r w:rsidR="007358C3">
        <w:rPr>
          <w:rFonts w:hint="eastAsia"/>
          <w:sz w:val="44"/>
        </w:rPr>
        <w:t xml:space="preserve">試合場　</w:t>
      </w:r>
      <w:r w:rsidR="00157933">
        <w:rPr>
          <w:rFonts w:hint="eastAsia"/>
          <w:sz w:val="44"/>
        </w:rPr>
        <w:t>〇</w:t>
      </w:r>
      <w:r w:rsidR="007358C3">
        <w:rPr>
          <w:rFonts w:hint="eastAsia"/>
          <w:sz w:val="44"/>
        </w:rPr>
        <w:t>子団体戦</w:t>
      </w:r>
      <w:r w:rsidR="00101B8E">
        <w:rPr>
          <w:rFonts w:hint="eastAsia"/>
          <w:sz w:val="44"/>
        </w:rPr>
        <w:t xml:space="preserve">　審判割</w:t>
      </w:r>
      <w:r>
        <w:rPr>
          <w:rFonts w:hint="eastAsia"/>
          <w:sz w:val="44"/>
        </w:rPr>
        <w:t xml:space="preserve">　</w:t>
      </w:r>
      <w:r>
        <w:t xml:space="preserve">No. </w:t>
      </w:r>
      <w:r w:rsidR="003E4C0E">
        <w:rPr>
          <w:rFonts w:hint="eastAsia"/>
        </w:rPr>
        <w:t>〇</w:t>
      </w:r>
      <w:r>
        <w:t>~</w:t>
      </w:r>
      <w:r>
        <w:rPr>
          <w:rFonts w:hint="eastAsia"/>
        </w:rPr>
        <w:t xml:space="preserve">　</w:t>
      </w:r>
      <w:r w:rsidR="00373803" w:rsidRPr="00373803">
        <w:t>No.</w:t>
      </w:r>
      <w:r w:rsidR="003E4C0E">
        <w:rPr>
          <w:rFonts w:hint="eastAsia"/>
        </w:rPr>
        <w:t>〇</w:t>
      </w:r>
    </w:p>
    <w:p w14:paraId="107E663D" w14:textId="77F3300C" w:rsidR="008740F9" w:rsidRPr="00A7403C" w:rsidRDefault="00A7403C" w:rsidP="00A7403C">
      <w:pPr>
        <w:jc w:val="center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  <w:r w:rsidR="002153D2">
        <w:rPr>
          <w:rFonts w:hint="eastAsia"/>
          <w:bdr w:val="single" w:sz="4" w:space="0" w:color="auto"/>
        </w:rPr>
        <w:t>会場</w:t>
      </w:r>
      <w:r w:rsidR="00945E2A">
        <w:rPr>
          <w:rFonts w:hint="eastAsia"/>
          <w:bdr w:val="single" w:sz="4" w:space="0" w:color="auto"/>
        </w:rPr>
        <w:t>主任：</w:t>
      </w:r>
      <w:r w:rsidR="009558CB">
        <w:rPr>
          <w:rFonts w:hint="eastAsia"/>
          <w:bdr w:val="single" w:sz="4" w:space="0" w:color="auto"/>
        </w:rPr>
        <w:t xml:space="preserve">　　</w:t>
      </w:r>
      <w:r w:rsidR="00945E2A">
        <w:rPr>
          <w:rFonts w:hint="eastAsia"/>
          <w:bdr w:val="single" w:sz="4" w:space="0" w:color="auto"/>
        </w:rPr>
        <w:t>（</w:t>
      </w:r>
      <w:r w:rsidR="009558CB">
        <w:rPr>
          <w:rFonts w:hint="eastAsia"/>
          <w:bdr w:val="single" w:sz="4" w:space="0" w:color="auto"/>
        </w:rPr>
        <w:t xml:space="preserve">　　</w:t>
      </w:r>
      <w:r w:rsidR="00C3307F">
        <w:rPr>
          <w:rFonts w:hint="eastAsia"/>
          <w:bdr w:val="single" w:sz="4" w:space="0" w:color="auto"/>
        </w:rPr>
        <w:t>）</w:t>
      </w:r>
    </w:p>
    <w:p w14:paraId="6C3612BB" w14:textId="18A38C3C" w:rsidR="00AD61C3" w:rsidRPr="0086773A" w:rsidRDefault="009558CB" w:rsidP="000F6B34">
      <w:pPr>
        <w:rPr>
          <w:b/>
          <w:bdr w:val="single" w:sz="4" w:space="0" w:color="auto"/>
        </w:rPr>
      </w:pPr>
      <w:bookmarkStart w:id="0" w:name="_Hlk78192418"/>
      <w:r>
        <w:rPr>
          <w:rFonts w:hint="eastAsia"/>
          <w:b/>
          <w:bdr w:val="single" w:sz="4" w:space="0" w:color="auto"/>
        </w:rPr>
        <w:t>試合順</w:t>
      </w:r>
    </w:p>
    <w:bookmarkEnd w:id="0"/>
    <w:p w14:paraId="71797A67" w14:textId="77777777" w:rsidR="008740F9" w:rsidRDefault="00063C5E">
      <w:pPr>
        <w:rPr>
          <w:b/>
          <w:bdr w:val="single" w:sz="4" w:space="0" w:color="auto"/>
        </w:rPr>
      </w:pPr>
      <w:r w:rsidRPr="00063C5E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24BEC4C" wp14:editId="764CCB97">
            <wp:simplePos x="0" y="0"/>
            <wp:positionH relativeFrom="margin">
              <wp:posOffset>1185863</wp:posOffset>
            </wp:positionH>
            <wp:positionV relativeFrom="paragraph">
              <wp:posOffset>38101</wp:posOffset>
            </wp:positionV>
            <wp:extent cx="3889669" cy="29337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632" cy="293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BCD05" w14:textId="5E4D8610" w:rsidR="0086773A" w:rsidRDefault="0086773A">
      <w:pPr>
        <w:rPr>
          <w:b/>
          <w:bdr w:val="single" w:sz="4" w:space="0" w:color="auto"/>
        </w:rPr>
      </w:pPr>
    </w:p>
    <w:p w14:paraId="5F1D0D1F" w14:textId="788D3B05" w:rsidR="00101B8E" w:rsidRDefault="00101B8E">
      <w:pPr>
        <w:rPr>
          <w:b/>
          <w:bdr w:val="single" w:sz="4" w:space="0" w:color="auto"/>
        </w:rPr>
      </w:pPr>
    </w:p>
    <w:p w14:paraId="5D1E2A12" w14:textId="6940ED19" w:rsidR="00101B8E" w:rsidRDefault="00101B8E">
      <w:pPr>
        <w:rPr>
          <w:b/>
          <w:bdr w:val="single" w:sz="4" w:space="0" w:color="auto"/>
        </w:rPr>
      </w:pPr>
    </w:p>
    <w:p w14:paraId="7AD4BBE2" w14:textId="4E38CB35" w:rsidR="00101B8E" w:rsidRDefault="00101B8E">
      <w:pPr>
        <w:rPr>
          <w:b/>
          <w:bdr w:val="single" w:sz="4" w:space="0" w:color="auto"/>
        </w:rPr>
      </w:pPr>
    </w:p>
    <w:p w14:paraId="73D87EB3" w14:textId="5381A00C" w:rsidR="00101B8E" w:rsidRDefault="00101B8E">
      <w:pPr>
        <w:rPr>
          <w:b/>
          <w:bdr w:val="single" w:sz="4" w:space="0" w:color="auto"/>
        </w:rPr>
      </w:pPr>
    </w:p>
    <w:p w14:paraId="2EE5D27D" w14:textId="41C8CEFD" w:rsidR="00101B8E" w:rsidRDefault="00101B8E">
      <w:pPr>
        <w:rPr>
          <w:b/>
          <w:bdr w:val="single" w:sz="4" w:space="0" w:color="auto"/>
        </w:rPr>
      </w:pPr>
    </w:p>
    <w:p w14:paraId="4FB9A7FC" w14:textId="206E53DA" w:rsidR="00101B8E" w:rsidRDefault="00101B8E">
      <w:pPr>
        <w:rPr>
          <w:b/>
          <w:bdr w:val="single" w:sz="4" w:space="0" w:color="auto"/>
        </w:rPr>
      </w:pPr>
    </w:p>
    <w:p w14:paraId="43939BDA" w14:textId="10CEC2E1" w:rsidR="00101B8E" w:rsidRDefault="00101B8E">
      <w:pPr>
        <w:rPr>
          <w:b/>
          <w:bdr w:val="single" w:sz="4" w:space="0" w:color="auto"/>
        </w:rPr>
      </w:pPr>
    </w:p>
    <w:p w14:paraId="6716EC8E" w14:textId="757DF3FA" w:rsidR="00101B8E" w:rsidRDefault="00101B8E">
      <w:pPr>
        <w:rPr>
          <w:b/>
          <w:bdr w:val="single" w:sz="4" w:space="0" w:color="auto"/>
        </w:rPr>
      </w:pPr>
    </w:p>
    <w:p w14:paraId="7C05A957" w14:textId="67D36D89" w:rsidR="00101B8E" w:rsidRDefault="00101B8E">
      <w:pPr>
        <w:rPr>
          <w:b/>
          <w:bdr w:val="single" w:sz="4" w:space="0" w:color="auto"/>
        </w:rPr>
      </w:pPr>
    </w:p>
    <w:p w14:paraId="60F9E400" w14:textId="77777777" w:rsidR="009558CB" w:rsidRDefault="009558CB">
      <w:pPr>
        <w:rPr>
          <w:b/>
          <w:bdr w:val="single" w:sz="4" w:space="0" w:color="auto"/>
        </w:rPr>
      </w:pPr>
    </w:p>
    <w:tbl>
      <w:tblPr>
        <w:tblStyle w:val="a5"/>
        <w:tblpPr w:leftFromText="142" w:rightFromText="142" w:vertAnchor="text" w:horzAnchor="margin" w:tblpXSpec="center" w:tblpY="751"/>
        <w:tblW w:w="0" w:type="auto"/>
        <w:tblLook w:val="04A0" w:firstRow="1" w:lastRow="0" w:firstColumn="1" w:lastColumn="0" w:noHBand="0" w:noVBand="1"/>
      </w:tblPr>
      <w:tblGrid>
        <w:gridCol w:w="704"/>
        <w:gridCol w:w="2184"/>
        <w:gridCol w:w="2184"/>
        <w:gridCol w:w="2184"/>
      </w:tblGrid>
      <w:tr w:rsidR="00101B8E" w14:paraId="27863907" w14:textId="77777777" w:rsidTr="00101B8E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C6094F" w14:textId="77777777" w:rsidR="00101B8E" w:rsidRPr="00AD61C3" w:rsidRDefault="00101B8E" w:rsidP="00101B8E">
            <w:pPr>
              <w:jc w:val="center"/>
            </w:pPr>
          </w:p>
        </w:tc>
        <w:tc>
          <w:tcPr>
            <w:tcW w:w="21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FEA72" w14:textId="77777777" w:rsidR="00101B8E" w:rsidRPr="00AD61C3" w:rsidRDefault="00101B8E" w:rsidP="00101B8E">
            <w:pPr>
              <w:jc w:val="center"/>
            </w:pPr>
            <w:r w:rsidRPr="00AD61C3">
              <w:rPr>
                <w:rFonts w:hint="eastAsia"/>
              </w:rPr>
              <w:t>ジュリー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213F2" w14:textId="77777777" w:rsidR="00101B8E" w:rsidRPr="00AD61C3" w:rsidRDefault="00101B8E" w:rsidP="00101B8E">
            <w:pPr>
              <w:jc w:val="center"/>
            </w:pPr>
            <w:r w:rsidRPr="00AD61C3">
              <w:rPr>
                <w:rFonts w:hint="eastAsia"/>
              </w:rPr>
              <w:t>主審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4008F" w14:textId="77777777" w:rsidR="00101B8E" w:rsidRPr="00AD61C3" w:rsidRDefault="00101B8E" w:rsidP="00101B8E">
            <w:pPr>
              <w:jc w:val="center"/>
            </w:pPr>
            <w:r w:rsidRPr="00AD61C3">
              <w:rPr>
                <w:rFonts w:hint="eastAsia"/>
              </w:rPr>
              <w:t>副審</w:t>
            </w:r>
          </w:p>
        </w:tc>
      </w:tr>
      <w:tr w:rsidR="00101B8E" w14:paraId="6FFF4671" w14:textId="77777777" w:rsidTr="00101B8E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469B88" w14:textId="77777777" w:rsidR="00101B8E" w:rsidRPr="00AD61C3" w:rsidRDefault="00101B8E" w:rsidP="00D33AE7">
            <w:pPr>
              <w:pStyle w:val="a6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21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C99004" w14:textId="0463B0CF" w:rsidR="009558CB" w:rsidRPr="00AD61C3" w:rsidRDefault="009558CB" w:rsidP="009558CB">
            <w:pPr>
              <w:jc w:val="center"/>
            </w:pPr>
            <w:r>
              <w:rPr>
                <w:rFonts w:hint="eastAsia"/>
              </w:rPr>
              <w:t xml:space="preserve">　　（　　）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A6BA9A" w14:textId="3F42605B" w:rsidR="00101B8E" w:rsidRPr="00AD61C3" w:rsidRDefault="00D33AE7" w:rsidP="00101B8E">
            <w:pPr>
              <w:jc w:val="center"/>
            </w:pPr>
            <w:r>
              <w:rPr>
                <w:rFonts w:hint="eastAsia"/>
              </w:rPr>
              <w:t xml:space="preserve">　　（　　）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5174EC" w14:textId="63FAAB05" w:rsidR="00101B8E" w:rsidRPr="00AD61C3" w:rsidRDefault="00D33AE7" w:rsidP="00101B8E">
            <w:pPr>
              <w:jc w:val="center"/>
            </w:pPr>
            <w:r>
              <w:rPr>
                <w:rFonts w:hint="eastAsia"/>
              </w:rPr>
              <w:t xml:space="preserve">　　（　　）</w:t>
            </w:r>
          </w:p>
        </w:tc>
      </w:tr>
      <w:tr w:rsidR="00101B8E" w14:paraId="6447FC7A" w14:textId="77777777" w:rsidTr="00101B8E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2F3E4C8C" w14:textId="77777777" w:rsidR="00101B8E" w:rsidRPr="00AD61C3" w:rsidRDefault="00101B8E" w:rsidP="00D33AE7">
            <w:pPr>
              <w:pStyle w:val="a6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2184" w:type="dxa"/>
            <w:tcBorders>
              <w:right w:val="single" w:sz="12" w:space="0" w:color="auto"/>
            </w:tcBorders>
            <w:vAlign w:val="center"/>
          </w:tcPr>
          <w:p w14:paraId="040B5521" w14:textId="528AE6A6" w:rsidR="00101B8E" w:rsidRDefault="009558CB" w:rsidP="00101B8E">
            <w:pPr>
              <w:jc w:val="center"/>
            </w:pPr>
            <w:r>
              <w:rPr>
                <w:rFonts w:hint="eastAsia"/>
              </w:rPr>
              <w:t xml:space="preserve">　　（　　）</w:t>
            </w:r>
          </w:p>
        </w:tc>
        <w:tc>
          <w:tcPr>
            <w:tcW w:w="21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CD844B" w14:textId="70774E6F" w:rsidR="00101B8E" w:rsidRDefault="00D33AE7" w:rsidP="00101B8E">
            <w:pPr>
              <w:jc w:val="center"/>
            </w:pPr>
            <w:r>
              <w:rPr>
                <w:rFonts w:hint="eastAsia"/>
              </w:rPr>
              <w:t xml:space="preserve">　　（　　）</w:t>
            </w:r>
          </w:p>
        </w:tc>
        <w:tc>
          <w:tcPr>
            <w:tcW w:w="21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8F8A8" w14:textId="227FC240" w:rsidR="00101B8E" w:rsidRDefault="00D33AE7" w:rsidP="00101B8E">
            <w:pPr>
              <w:jc w:val="center"/>
            </w:pPr>
            <w:r>
              <w:rPr>
                <w:rFonts w:hint="eastAsia"/>
              </w:rPr>
              <w:t xml:space="preserve">　　（　　）</w:t>
            </w:r>
          </w:p>
        </w:tc>
      </w:tr>
      <w:tr w:rsidR="00101B8E" w14:paraId="76073744" w14:textId="77777777" w:rsidTr="00101B8E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38ADBE0B" w14:textId="77777777" w:rsidR="00101B8E" w:rsidRPr="00AD61C3" w:rsidRDefault="00101B8E" w:rsidP="00D33AE7">
            <w:pPr>
              <w:pStyle w:val="a6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2184" w:type="dxa"/>
            <w:tcBorders>
              <w:right w:val="single" w:sz="12" w:space="0" w:color="auto"/>
            </w:tcBorders>
            <w:vAlign w:val="center"/>
          </w:tcPr>
          <w:p w14:paraId="7C609125" w14:textId="35BF4BE4" w:rsidR="00101B8E" w:rsidRDefault="009558CB" w:rsidP="00101B8E">
            <w:pPr>
              <w:jc w:val="center"/>
            </w:pPr>
            <w:r>
              <w:rPr>
                <w:rFonts w:hint="eastAsia"/>
              </w:rPr>
              <w:t xml:space="preserve">　　（　　）</w:t>
            </w:r>
          </w:p>
        </w:tc>
        <w:tc>
          <w:tcPr>
            <w:tcW w:w="21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AD40E3" w14:textId="2C08EE30" w:rsidR="00101B8E" w:rsidRDefault="00D33AE7" w:rsidP="00101B8E">
            <w:pPr>
              <w:jc w:val="center"/>
            </w:pPr>
            <w:r>
              <w:rPr>
                <w:rFonts w:hint="eastAsia"/>
              </w:rPr>
              <w:t xml:space="preserve">　　（　　）</w:t>
            </w:r>
          </w:p>
        </w:tc>
        <w:tc>
          <w:tcPr>
            <w:tcW w:w="21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9F1576" w14:textId="1A4BC627" w:rsidR="00101B8E" w:rsidRDefault="00D33AE7" w:rsidP="00101B8E">
            <w:pPr>
              <w:jc w:val="center"/>
            </w:pPr>
            <w:r>
              <w:rPr>
                <w:rFonts w:hint="eastAsia"/>
              </w:rPr>
              <w:t xml:space="preserve">　　（　　）</w:t>
            </w:r>
          </w:p>
        </w:tc>
      </w:tr>
      <w:tr w:rsidR="00101B8E" w14:paraId="663E1BEA" w14:textId="77777777" w:rsidTr="00101B8E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0DE01F05" w14:textId="77777777" w:rsidR="00101B8E" w:rsidRPr="00AD61C3" w:rsidRDefault="00101B8E" w:rsidP="00D33AE7">
            <w:pPr>
              <w:pStyle w:val="a6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2184" w:type="dxa"/>
            <w:tcBorders>
              <w:right w:val="single" w:sz="12" w:space="0" w:color="auto"/>
            </w:tcBorders>
            <w:vAlign w:val="center"/>
          </w:tcPr>
          <w:p w14:paraId="6A12CB45" w14:textId="06CF3EA7" w:rsidR="00101B8E" w:rsidRDefault="009558CB" w:rsidP="00101B8E">
            <w:pPr>
              <w:jc w:val="center"/>
            </w:pPr>
            <w:r>
              <w:rPr>
                <w:rFonts w:hint="eastAsia"/>
              </w:rPr>
              <w:t xml:space="preserve">　　（　　）</w:t>
            </w:r>
          </w:p>
        </w:tc>
        <w:tc>
          <w:tcPr>
            <w:tcW w:w="21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0D08B4" w14:textId="6DA676A2" w:rsidR="00101B8E" w:rsidRDefault="00D33AE7" w:rsidP="00101B8E">
            <w:pPr>
              <w:jc w:val="center"/>
            </w:pPr>
            <w:r>
              <w:rPr>
                <w:rFonts w:hint="eastAsia"/>
              </w:rPr>
              <w:t xml:space="preserve">　　（　　）</w:t>
            </w:r>
          </w:p>
        </w:tc>
        <w:tc>
          <w:tcPr>
            <w:tcW w:w="21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3DE26" w14:textId="67FD82C8" w:rsidR="00101B8E" w:rsidRDefault="00D33AE7" w:rsidP="00101B8E">
            <w:pPr>
              <w:jc w:val="center"/>
            </w:pPr>
            <w:r>
              <w:rPr>
                <w:rFonts w:hint="eastAsia"/>
              </w:rPr>
              <w:t xml:space="preserve">　　（　　）</w:t>
            </w:r>
          </w:p>
        </w:tc>
      </w:tr>
      <w:tr w:rsidR="00101B8E" w14:paraId="3EF9B5C8" w14:textId="77777777" w:rsidTr="00101B8E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77C1BE1D" w14:textId="77777777" w:rsidR="00101B8E" w:rsidRPr="00AD61C3" w:rsidRDefault="00101B8E" w:rsidP="00D33AE7">
            <w:pPr>
              <w:pStyle w:val="a6"/>
              <w:numPr>
                <w:ilvl w:val="0"/>
                <w:numId w:val="5"/>
              </w:numPr>
              <w:ind w:leftChars="0"/>
              <w:jc w:val="center"/>
            </w:pPr>
          </w:p>
        </w:tc>
        <w:tc>
          <w:tcPr>
            <w:tcW w:w="2184" w:type="dxa"/>
            <w:tcBorders>
              <w:right w:val="single" w:sz="12" w:space="0" w:color="auto"/>
            </w:tcBorders>
            <w:vAlign w:val="center"/>
          </w:tcPr>
          <w:p w14:paraId="5EA76421" w14:textId="57A33175" w:rsidR="00101B8E" w:rsidRDefault="009558CB" w:rsidP="00101B8E">
            <w:pPr>
              <w:jc w:val="center"/>
            </w:pPr>
            <w:r>
              <w:rPr>
                <w:rFonts w:hint="eastAsia"/>
              </w:rPr>
              <w:t xml:space="preserve">　　（　　）</w:t>
            </w:r>
          </w:p>
        </w:tc>
        <w:tc>
          <w:tcPr>
            <w:tcW w:w="21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94118" w14:textId="262224D5" w:rsidR="00101B8E" w:rsidRDefault="00D33AE7" w:rsidP="00101B8E">
            <w:pPr>
              <w:jc w:val="center"/>
            </w:pPr>
            <w:r>
              <w:rPr>
                <w:rFonts w:hint="eastAsia"/>
              </w:rPr>
              <w:t xml:space="preserve">　　（　　）</w:t>
            </w:r>
          </w:p>
        </w:tc>
        <w:tc>
          <w:tcPr>
            <w:tcW w:w="21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32045" w14:textId="038F30D7" w:rsidR="00101B8E" w:rsidRDefault="00D33AE7" w:rsidP="00101B8E">
            <w:pPr>
              <w:jc w:val="center"/>
            </w:pPr>
            <w:r>
              <w:rPr>
                <w:rFonts w:hint="eastAsia"/>
              </w:rPr>
              <w:t xml:space="preserve">　　（　　）</w:t>
            </w:r>
          </w:p>
        </w:tc>
      </w:tr>
      <w:tr w:rsidR="00101B8E" w14:paraId="25221FA8" w14:textId="77777777" w:rsidTr="00101B8E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0CBF94C6" w14:textId="4A2520C8" w:rsidR="00101B8E" w:rsidRPr="00AD61C3" w:rsidRDefault="00101B8E" w:rsidP="00D33AE7">
            <w:pPr>
              <w:pStyle w:val="a6"/>
              <w:numPr>
                <w:ilvl w:val="0"/>
                <w:numId w:val="5"/>
              </w:numPr>
              <w:ind w:leftChars="0"/>
            </w:pPr>
          </w:p>
        </w:tc>
        <w:tc>
          <w:tcPr>
            <w:tcW w:w="2184" w:type="dxa"/>
            <w:tcBorders>
              <w:right w:val="single" w:sz="12" w:space="0" w:color="auto"/>
            </w:tcBorders>
            <w:vAlign w:val="center"/>
          </w:tcPr>
          <w:p w14:paraId="2CBB1E9D" w14:textId="2AAD3676" w:rsidR="00101B8E" w:rsidRDefault="009558CB" w:rsidP="00101B8E">
            <w:pPr>
              <w:jc w:val="center"/>
            </w:pPr>
            <w:r>
              <w:rPr>
                <w:rFonts w:hint="eastAsia"/>
              </w:rPr>
              <w:t xml:space="preserve">　　（　　）</w:t>
            </w:r>
          </w:p>
        </w:tc>
        <w:tc>
          <w:tcPr>
            <w:tcW w:w="21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9226BB" w14:textId="06EBBC26" w:rsidR="00101B8E" w:rsidRDefault="00D33AE7" w:rsidP="00101B8E">
            <w:pPr>
              <w:jc w:val="center"/>
            </w:pPr>
            <w:r>
              <w:rPr>
                <w:rFonts w:hint="eastAsia"/>
              </w:rPr>
              <w:t xml:space="preserve">　　（　　）</w:t>
            </w:r>
          </w:p>
        </w:tc>
        <w:tc>
          <w:tcPr>
            <w:tcW w:w="21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E4A886" w14:textId="27515716" w:rsidR="00101B8E" w:rsidRDefault="00D33AE7" w:rsidP="00101B8E">
            <w:pPr>
              <w:jc w:val="center"/>
            </w:pPr>
            <w:r>
              <w:rPr>
                <w:rFonts w:hint="eastAsia"/>
              </w:rPr>
              <w:t xml:space="preserve">　　（　　）</w:t>
            </w:r>
          </w:p>
        </w:tc>
      </w:tr>
      <w:tr w:rsidR="00101B8E" w14:paraId="458A55C5" w14:textId="77777777" w:rsidTr="00101B8E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292536FD" w14:textId="77777777" w:rsidR="00101B8E" w:rsidRPr="00AD61C3" w:rsidRDefault="00101B8E" w:rsidP="00D33AE7">
            <w:pPr>
              <w:pStyle w:val="a6"/>
              <w:numPr>
                <w:ilvl w:val="0"/>
                <w:numId w:val="5"/>
              </w:numPr>
              <w:ind w:leftChars="0"/>
            </w:pPr>
          </w:p>
        </w:tc>
        <w:tc>
          <w:tcPr>
            <w:tcW w:w="2184" w:type="dxa"/>
            <w:tcBorders>
              <w:right w:val="single" w:sz="12" w:space="0" w:color="auto"/>
            </w:tcBorders>
            <w:vAlign w:val="center"/>
          </w:tcPr>
          <w:p w14:paraId="13BB6247" w14:textId="520F285B" w:rsidR="00101B8E" w:rsidRDefault="009558CB" w:rsidP="00101B8E">
            <w:pPr>
              <w:jc w:val="center"/>
            </w:pPr>
            <w:r>
              <w:rPr>
                <w:rFonts w:hint="eastAsia"/>
              </w:rPr>
              <w:t xml:space="preserve">　　（　　）</w:t>
            </w:r>
          </w:p>
        </w:tc>
        <w:tc>
          <w:tcPr>
            <w:tcW w:w="21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5F385" w14:textId="1C9DBD32" w:rsidR="00101B8E" w:rsidRDefault="00D33AE7" w:rsidP="00101B8E">
            <w:pPr>
              <w:jc w:val="center"/>
            </w:pPr>
            <w:r>
              <w:rPr>
                <w:rFonts w:hint="eastAsia"/>
              </w:rPr>
              <w:t xml:space="preserve">　　（　　）</w:t>
            </w:r>
          </w:p>
        </w:tc>
        <w:tc>
          <w:tcPr>
            <w:tcW w:w="21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BF1DB" w14:textId="7686BC8F" w:rsidR="00101B8E" w:rsidRDefault="00D33AE7" w:rsidP="00101B8E">
            <w:pPr>
              <w:jc w:val="center"/>
            </w:pPr>
            <w:r>
              <w:rPr>
                <w:rFonts w:hint="eastAsia"/>
              </w:rPr>
              <w:t xml:space="preserve">　　（　　）</w:t>
            </w:r>
          </w:p>
        </w:tc>
      </w:tr>
      <w:tr w:rsidR="00101B8E" w14:paraId="57A786D5" w14:textId="77777777" w:rsidTr="00101B8E"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094007" w14:textId="77777777" w:rsidR="00101B8E" w:rsidRPr="00AD61C3" w:rsidRDefault="00101B8E" w:rsidP="00D33AE7">
            <w:pPr>
              <w:pStyle w:val="a6"/>
              <w:numPr>
                <w:ilvl w:val="0"/>
                <w:numId w:val="5"/>
              </w:numPr>
              <w:ind w:leftChars="0"/>
            </w:pPr>
          </w:p>
        </w:tc>
        <w:tc>
          <w:tcPr>
            <w:tcW w:w="21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EA4819" w14:textId="5765AB95" w:rsidR="00101B8E" w:rsidRDefault="009558CB" w:rsidP="00101B8E">
            <w:pPr>
              <w:jc w:val="center"/>
            </w:pPr>
            <w:r>
              <w:rPr>
                <w:rFonts w:hint="eastAsia"/>
              </w:rPr>
              <w:t xml:space="preserve">　　（　　）</w:t>
            </w:r>
          </w:p>
        </w:tc>
        <w:tc>
          <w:tcPr>
            <w:tcW w:w="21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CD513" w14:textId="6A6FF443" w:rsidR="00101B8E" w:rsidRDefault="00D33AE7" w:rsidP="00101B8E">
            <w:pPr>
              <w:jc w:val="center"/>
            </w:pPr>
            <w:r>
              <w:rPr>
                <w:rFonts w:hint="eastAsia"/>
              </w:rPr>
              <w:t xml:space="preserve">　　（　　）</w:t>
            </w:r>
          </w:p>
        </w:tc>
        <w:tc>
          <w:tcPr>
            <w:tcW w:w="21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72C9D" w14:textId="29FCA46D" w:rsidR="00101B8E" w:rsidRDefault="00D33AE7" w:rsidP="00101B8E">
            <w:pPr>
              <w:jc w:val="center"/>
            </w:pPr>
            <w:r>
              <w:rPr>
                <w:rFonts w:hint="eastAsia"/>
              </w:rPr>
              <w:t xml:space="preserve">　　（　　）</w:t>
            </w:r>
          </w:p>
        </w:tc>
      </w:tr>
    </w:tbl>
    <w:p w14:paraId="7433E3B4" w14:textId="05B37385" w:rsidR="00101B8E" w:rsidRDefault="00101B8E">
      <w:pPr>
        <w:rPr>
          <w:b/>
          <w:bdr w:val="single" w:sz="4" w:space="0" w:color="auto"/>
        </w:rPr>
      </w:pPr>
    </w:p>
    <w:p w14:paraId="2CB934AA" w14:textId="77777777" w:rsidR="009558CB" w:rsidRPr="0086773A" w:rsidRDefault="009558CB" w:rsidP="009558CB">
      <w:pPr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審判</w:t>
      </w:r>
      <w:r w:rsidRPr="00945E2A">
        <w:rPr>
          <w:rFonts w:hint="eastAsia"/>
          <w:b/>
          <w:bdr w:val="single" w:sz="4" w:space="0" w:color="auto"/>
        </w:rPr>
        <w:t>割</w:t>
      </w:r>
    </w:p>
    <w:p w14:paraId="5063723C" w14:textId="12223520" w:rsidR="00101B8E" w:rsidRDefault="00101B8E">
      <w:pPr>
        <w:rPr>
          <w:b/>
          <w:bdr w:val="single" w:sz="4" w:space="0" w:color="auto"/>
        </w:rPr>
      </w:pPr>
    </w:p>
    <w:p w14:paraId="455CD17C" w14:textId="14DD591E" w:rsidR="00101B8E" w:rsidRDefault="00101B8E">
      <w:pPr>
        <w:rPr>
          <w:b/>
          <w:bdr w:val="single" w:sz="4" w:space="0" w:color="auto"/>
        </w:rPr>
      </w:pPr>
    </w:p>
    <w:p w14:paraId="0AB089ED" w14:textId="31A7FB27" w:rsidR="00101B8E" w:rsidRDefault="00101B8E">
      <w:pPr>
        <w:rPr>
          <w:b/>
          <w:bdr w:val="single" w:sz="4" w:space="0" w:color="auto"/>
        </w:rPr>
      </w:pPr>
    </w:p>
    <w:p w14:paraId="145AC789" w14:textId="79A5875E" w:rsidR="00101B8E" w:rsidRDefault="00101B8E">
      <w:pPr>
        <w:rPr>
          <w:b/>
          <w:bdr w:val="single" w:sz="4" w:space="0" w:color="auto"/>
        </w:rPr>
      </w:pPr>
    </w:p>
    <w:p w14:paraId="5E470E9E" w14:textId="6708ABC6" w:rsidR="00101B8E" w:rsidRDefault="00101B8E">
      <w:pPr>
        <w:rPr>
          <w:b/>
          <w:bdr w:val="single" w:sz="4" w:space="0" w:color="auto"/>
        </w:rPr>
      </w:pPr>
    </w:p>
    <w:p w14:paraId="52B2A5BE" w14:textId="2A8D498F" w:rsidR="00101B8E" w:rsidRDefault="00101B8E">
      <w:pPr>
        <w:rPr>
          <w:b/>
          <w:bdr w:val="single" w:sz="4" w:space="0" w:color="auto"/>
        </w:rPr>
      </w:pPr>
    </w:p>
    <w:p w14:paraId="094BBD22" w14:textId="39A36E16" w:rsidR="00101B8E" w:rsidRDefault="00101B8E">
      <w:pPr>
        <w:rPr>
          <w:b/>
          <w:bdr w:val="single" w:sz="4" w:space="0" w:color="auto"/>
        </w:rPr>
      </w:pPr>
    </w:p>
    <w:p w14:paraId="4DC30654" w14:textId="4DD6912B" w:rsidR="00101B8E" w:rsidRDefault="00101B8E">
      <w:pPr>
        <w:rPr>
          <w:b/>
          <w:bdr w:val="single" w:sz="4" w:space="0" w:color="auto"/>
        </w:rPr>
      </w:pPr>
    </w:p>
    <w:p w14:paraId="3B8BF17E" w14:textId="02BC4492" w:rsidR="00101B8E" w:rsidRDefault="00101B8E">
      <w:pPr>
        <w:rPr>
          <w:b/>
          <w:bdr w:val="single" w:sz="4" w:space="0" w:color="auto"/>
        </w:rPr>
      </w:pPr>
    </w:p>
    <w:p w14:paraId="7FE37AB5" w14:textId="71867052" w:rsidR="00101B8E" w:rsidRDefault="00101B8E">
      <w:pPr>
        <w:rPr>
          <w:b/>
          <w:bdr w:val="single" w:sz="4" w:space="0" w:color="auto"/>
        </w:rPr>
      </w:pPr>
    </w:p>
    <w:p w14:paraId="32CB9A0C" w14:textId="1A75165B" w:rsidR="00157933" w:rsidRDefault="00157933" w:rsidP="00157933">
      <w:pPr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計量</w:t>
      </w:r>
      <w:r w:rsidRPr="008936FF">
        <w:rPr>
          <w:rFonts w:hint="eastAsia"/>
          <w:b/>
          <w:bdr w:val="single" w:sz="4" w:space="0" w:color="auto"/>
        </w:rPr>
        <w:t>係割</w:t>
      </w:r>
      <w:r w:rsidR="00B60C9B" w:rsidRPr="00B60C9B">
        <w:rPr>
          <w:rFonts w:hint="eastAsia"/>
        </w:rPr>
        <w:t xml:space="preserve">　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976"/>
        <w:gridCol w:w="2366"/>
        <w:gridCol w:w="2366"/>
        <w:gridCol w:w="2366"/>
        <w:gridCol w:w="2367"/>
      </w:tblGrid>
      <w:tr w:rsidR="00202407" w:rsidRPr="00373803" w14:paraId="2B48BB7E" w14:textId="10538E46" w:rsidTr="00202407">
        <w:trPr>
          <w:trHeight w:val="360"/>
        </w:trPr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E17A3A" w14:textId="77777777" w:rsidR="00202407" w:rsidRPr="00373803" w:rsidRDefault="00202407" w:rsidP="003A48E9">
            <w:pPr>
              <w:jc w:val="center"/>
            </w:pPr>
            <w:bookmarkStart w:id="1" w:name="_Hlk204352243"/>
          </w:p>
        </w:tc>
        <w:tc>
          <w:tcPr>
            <w:tcW w:w="23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AE1EE" w14:textId="1E3C7D2E" w:rsidR="00202407" w:rsidRPr="00373803" w:rsidRDefault="00202407" w:rsidP="003A48E9">
            <w:pPr>
              <w:jc w:val="center"/>
            </w:pPr>
            <w:r>
              <w:rPr>
                <w:rFonts w:hint="eastAsia"/>
              </w:rPr>
              <w:t>１レーン目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A3FA8" w14:textId="0C79AF90" w:rsidR="00202407" w:rsidRPr="00373803" w:rsidRDefault="00202407" w:rsidP="003A48E9">
            <w:pPr>
              <w:jc w:val="center"/>
            </w:pPr>
            <w:r>
              <w:rPr>
                <w:rFonts w:hint="eastAsia"/>
              </w:rPr>
              <w:t>２レーン目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27B12" w14:textId="7F38FF81" w:rsidR="00202407" w:rsidRDefault="00202407" w:rsidP="003A48E9">
            <w:pPr>
              <w:jc w:val="center"/>
            </w:pPr>
            <w:r>
              <w:rPr>
                <w:rFonts w:hint="eastAsia"/>
              </w:rPr>
              <w:t>３レーン目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5CDF2" w14:textId="034870EF" w:rsidR="00202407" w:rsidRDefault="00202407" w:rsidP="003A48E9">
            <w:pPr>
              <w:jc w:val="center"/>
            </w:pPr>
            <w:r>
              <w:rPr>
                <w:rFonts w:hint="eastAsia"/>
              </w:rPr>
              <w:t>４</w:t>
            </w:r>
            <w:r w:rsidRPr="00202407">
              <w:rPr>
                <w:rFonts w:hint="eastAsia"/>
              </w:rPr>
              <w:t>レーン目</w:t>
            </w:r>
          </w:p>
        </w:tc>
      </w:tr>
      <w:tr w:rsidR="00202407" w:rsidRPr="00373803" w14:paraId="596B3559" w14:textId="583AB7CC" w:rsidTr="009324C1">
        <w:trPr>
          <w:trHeight w:val="360"/>
        </w:trPr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4D91BD" w14:textId="77777777" w:rsidR="00202407" w:rsidRPr="00373803" w:rsidRDefault="00202407" w:rsidP="00202407">
            <w:pPr>
              <w:jc w:val="center"/>
            </w:pPr>
            <w:r w:rsidRPr="00373803">
              <w:rPr>
                <w:rFonts w:hint="eastAsia"/>
              </w:rPr>
              <w:t>整列</w:t>
            </w:r>
          </w:p>
        </w:tc>
        <w:tc>
          <w:tcPr>
            <w:tcW w:w="23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DCC5A4" w14:textId="5ED7F5D2" w:rsidR="00202407" w:rsidRPr="00373803" w:rsidRDefault="00202407" w:rsidP="00202407">
            <w:pPr>
              <w:jc w:val="center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971771" w14:textId="1DFE512F" w:rsidR="00202407" w:rsidRPr="00373803" w:rsidRDefault="00202407" w:rsidP="00202407">
            <w:pPr>
              <w:jc w:val="center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23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3AD637" w14:textId="76D3DABF" w:rsidR="00202407" w:rsidRDefault="00202407" w:rsidP="00202407">
            <w:pPr>
              <w:jc w:val="center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23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A9E2C0" w14:textId="3C63EDBB" w:rsidR="00202407" w:rsidRDefault="00202407" w:rsidP="00202407">
            <w:pPr>
              <w:jc w:val="center"/>
            </w:pPr>
            <w:r>
              <w:rPr>
                <w:rFonts w:hint="eastAsia"/>
              </w:rPr>
              <w:t>（　　）</w:t>
            </w:r>
          </w:p>
        </w:tc>
      </w:tr>
      <w:tr w:rsidR="00202407" w:rsidRPr="00373803" w14:paraId="13216848" w14:textId="136CD132" w:rsidTr="009324C1">
        <w:trPr>
          <w:trHeight w:val="360"/>
        </w:trPr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0EA755F" w14:textId="77777777" w:rsidR="00202407" w:rsidRPr="00373803" w:rsidRDefault="00202407" w:rsidP="00202407">
            <w:pPr>
              <w:jc w:val="center"/>
            </w:pPr>
            <w:r>
              <w:rPr>
                <w:rFonts w:hint="eastAsia"/>
              </w:rPr>
              <w:t>服装</w:t>
            </w:r>
          </w:p>
        </w:tc>
        <w:tc>
          <w:tcPr>
            <w:tcW w:w="236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A56F6A" w14:textId="45DBD442" w:rsidR="00202407" w:rsidRPr="00373803" w:rsidRDefault="00202407" w:rsidP="00202407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  <w:tc>
          <w:tcPr>
            <w:tcW w:w="2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00E4D" w14:textId="49246B23" w:rsidR="00202407" w:rsidRPr="00373803" w:rsidRDefault="00202407" w:rsidP="00202407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  <w:tc>
          <w:tcPr>
            <w:tcW w:w="236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CC54DD" w14:textId="45A43F7D" w:rsidR="00202407" w:rsidRDefault="00202407" w:rsidP="00202407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  <w:tc>
          <w:tcPr>
            <w:tcW w:w="23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A21ECA" w14:textId="75D52A08" w:rsidR="00202407" w:rsidRDefault="00202407" w:rsidP="00202407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</w:tr>
      <w:tr w:rsidR="00202407" w:rsidRPr="00373803" w14:paraId="49A6952A" w14:textId="76840AFD" w:rsidTr="009324C1">
        <w:trPr>
          <w:trHeight w:val="360"/>
        </w:trPr>
        <w:tc>
          <w:tcPr>
            <w:tcW w:w="976" w:type="dxa"/>
            <w:tcBorders>
              <w:left w:val="single" w:sz="12" w:space="0" w:color="auto"/>
              <w:tl2br w:val="nil"/>
            </w:tcBorders>
            <w:vAlign w:val="center"/>
          </w:tcPr>
          <w:p w14:paraId="03AA5080" w14:textId="77777777" w:rsidR="00202407" w:rsidRPr="00373803" w:rsidRDefault="00202407" w:rsidP="00202407">
            <w:pPr>
              <w:jc w:val="center"/>
            </w:pPr>
            <w:r>
              <w:rPr>
                <w:rFonts w:hint="eastAsia"/>
              </w:rPr>
              <w:t>計量</w:t>
            </w:r>
          </w:p>
        </w:tc>
        <w:tc>
          <w:tcPr>
            <w:tcW w:w="2366" w:type="dxa"/>
            <w:tcBorders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37DEF6C6" w14:textId="57897DF9" w:rsidR="00202407" w:rsidRPr="00373803" w:rsidRDefault="00202407" w:rsidP="00202407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  <w:tc>
          <w:tcPr>
            <w:tcW w:w="2366" w:type="dxa"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7FADCD36" w14:textId="1F784D62" w:rsidR="00202407" w:rsidRPr="00373803" w:rsidRDefault="00202407" w:rsidP="00202407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  <w:tc>
          <w:tcPr>
            <w:tcW w:w="2366" w:type="dxa"/>
            <w:tcBorders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6EDBB6BF" w14:textId="7D3EEC66" w:rsidR="00202407" w:rsidRDefault="00202407" w:rsidP="00202407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  <w:tc>
          <w:tcPr>
            <w:tcW w:w="2367" w:type="dxa"/>
            <w:tcBorders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42A6836C" w14:textId="0B8ECC7F" w:rsidR="00202407" w:rsidRDefault="00202407" w:rsidP="00202407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</w:tr>
      <w:tr w:rsidR="00202407" w:rsidRPr="00373803" w14:paraId="7C9223BF" w14:textId="090C954A" w:rsidTr="009324C1">
        <w:trPr>
          <w:trHeight w:val="360"/>
        </w:trPr>
        <w:tc>
          <w:tcPr>
            <w:tcW w:w="976" w:type="dxa"/>
            <w:tcBorders>
              <w:left w:val="single" w:sz="12" w:space="0" w:color="auto"/>
              <w:tl2br w:val="nil"/>
            </w:tcBorders>
            <w:vAlign w:val="center"/>
          </w:tcPr>
          <w:p w14:paraId="16B5528A" w14:textId="77777777" w:rsidR="00202407" w:rsidRPr="00373803" w:rsidRDefault="00202407" w:rsidP="00202407">
            <w:pPr>
              <w:jc w:val="center"/>
            </w:pPr>
            <w:r>
              <w:rPr>
                <w:rFonts w:hint="eastAsia"/>
              </w:rPr>
              <w:t>記録・確認</w:t>
            </w:r>
          </w:p>
        </w:tc>
        <w:tc>
          <w:tcPr>
            <w:tcW w:w="2366" w:type="dxa"/>
            <w:tcBorders>
              <w:right w:val="single" w:sz="12" w:space="0" w:color="auto"/>
              <w:tl2br w:val="nil"/>
            </w:tcBorders>
            <w:vAlign w:val="center"/>
          </w:tcPr>
          <w:p w14:paraId="452C2949" w14:textId="50B2940B" w:rsidR="00202407" w:rsidRPr="00373803" w:rsidRDefault="00202407" w:rsidP="00202407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  <w:tc>
          <w:tcPr>
            <w:tcW w:w="2366" w:type="dxa"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4A38B55A" w14:textId="6DE65AFC" w:rsidR="00202407" w:rsidRPr="00373803" w:rsidRDefault="00202407" w:rsidP="00202407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  <w:tc>
          <w:tcPr>
            <w:tcW w:w="2366" w:type="dxa"/>
            <w:tcBorders>
              <w:right w:val="single" w:sz="12" w:space="0" w:color="auto"/>
              <w:tl2br w:val="nil"/>
            </w:tcBorders>
            <w:vAlign w:val="center"/>
          </w:tcPr>
          <w:p w14:paraId="2BE81337" w14:textId="72000F5F" w:rsidR="00202407" w:rsidRDefault="00202407" w:rsidP="00202407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  <w:tc>
          <w:tcPr>
            <w:tcW w:w="2367" w:type="dxa"/>
            <w:tcBorders>
              <w:right w:val="single" w:sz="12" w:space="0" w:color="auto"/>
              <w:tl2br w:val="nil"/>
            </w:tcBorders>
            <w:vAlign w:val="center"/>
          </w:tcPr>
          <w:p w14:paraId="42C7DD32" w14:textId="0047D7B1" w:rsidR="00202407" w:rsidRDefault="00202407" w:rsidP="00202407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</w:tr>
      <w:tr w:rsidR="00202407" w14:paraId="52EFAA32" w14:textId="087DB28A" w:rsidTr="00856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6" w:type="dxa"/>
            <w:tcBorders>
              <w:top w:val="single" w:sz="12" w:space="0" w:color="auto"/>
            </w:tcBorders>
          </w:tcPr>
          <w:p w14:paraId="0D723F5D" w14:textId="77777777" w:rsidR="00202407" w:rsidRPr="00373803" w:rsidRDefault="00202407" w:rsidP="00202407">
            <w:pPr>
              <w:spacing w:line="260" w:lineRule="exact"/>
            </w:pPr>
            <w:r w:rsidRPr="00373803">
              <w:rPr>
                <w:rFonts w:hint="eastAsia"/>
              </w:rPr>
              <w:t>整列</w:t>
            </w:r>
          </w:p>
        </w:tc>
        <w:tc>
          <w:tcPr>
            <w:tcW w:w="9465" w:type="dxa"/>
            <w:gridSpan w:val="4"/>
            <w:vMerge w:val="restart"/>
            <w:tcBorders>
              <w:top w:val="single" w:sz="12" w:space="0" w:color="auto"/>
            </w:tcBorders>
          </w:tcPr>
          <w:p w14:paraId="5429909F" w14:textId="77777777" w:rsidR="00202407" w:rsidRPr="00373803" w:rsidRDefault="00202407" w:rsidP="00202407">
            <w:pPr>
              <w:spacing w:line="260" w:lineRule="exact"/>
            </w:pPr>
            <w:r>
              <w:rPr>
                <w:rFonts w:hint="eastAsia"/>
              </w:rPr>
              <w:t>早く来たチームから順番に、申込順（補欠→先鋒～大将）で横一列に並べてください。その後、服装係につなげ、服装・頭髪検査を受けさせます。</w:t>
            </w:r>
          </w:p>
          <w:p w14:paraId="593716C6" w14:textId="599E17F9" w:rsidR="00202407" w:rsidRDefault="00202407" w:rsidP="00202407">
            <w:pPr>
              <w:spacing w:line="260" w:lineRule="exact"/>
            </w:pPr>
            <w:r>
              <w:rPr>
                <w:rFonts w:hint="eastAsia"/>
              </w:rPr>
              <w:t>計量場所は、試合場で行います。申込順（補欠→先鋒～大将）で計量してください。必ず声に出して、記録・確認係がわかるようにしてください。</w:t>
            </w:r>
          </w:p>
        </w:tc>
      </w:tr>
      <w:tr w:rsidR="00202407" w14:paraId="543AD52B" w14:textId="31717E13" w:rsidTr="00856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6" w:type="dxa"/>
          </w:tcPr>
          <w:p w14:paraId="4F612F95" w14:textId="77777777" w:rsidR="00202407" w:rsidRPr="00373803" w:rsidRDefault="00202407" w:rsidP="00202407">
            <w:pPr>
              <w:spacing w:line="260" w:lineRule="exact"/>
            </w:pPr>
            <w:r>
              <w:rPr>
                <w:rFonts w:hint="eastAsia"/>
              </w:rPr>
              <w:t>計量</w:t>
            </w:r>
          </w:p>
        </w:tc>
        <w:tc>
          <w:tcPr>
            <w:tcW w:w="9465" w:type="dxa"/>
            <w:gridSpan w:val="4"/>
            <w:vMerge/>
          </w:tcPr>
          <w:p w14:paraId="69FE7811" w14:textId="3D320271" w:rsidR="00202407" w:rsidRDefault="00202407" w:rsidP="00202407">
            <w:pPr>
              <w:spacing w:line="260" w:lineRule="exact"/>
            </w:pPr>
          </w:p>
        </w:tc>
      </w:tr>
      <w:tr w:rsidR="00202407" w14:paraId="0A130910" w14:textId="625103DC" w:rsidTr="00D72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6" w:type="dxa"/>
          </w:tcPr>
          <w:p w14:paraId="51BF7466" w14:textId="77777777" w:rsidR="00B9678E" w:rsidRDefault="00202407" w:rsidP="00202407">
            <w:pPr>
              <w:spacing w:line="260" w:lineRule="exact"/>
            </w:pPr>
            <w:r>
              <w:rPr>
                <w:rFonts w:hint="eastAsia"/>
              </w:rPr>
              <w:t>記録・</w:t>
            </w:r>
          </w:p>
          <w:p w14:paraId="7010C004" w14:textId="7F1E8ACA" w:rsidR="00202407" w:rsidRDefault="00202407" w:rsidP="00B9678E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>確認</w:t>
            </w:r>
          </w:p>
        </w:tc>
        <w:tc>
          <w:tcPr>
            <w:tcW w:w="9465" w:type="dxa"/>
            <w:gridSpan w:val="4"/>
          </w:tcPr>
          <w:p w14:paraId="590DE709" w14:textId="68A72B1C" w:rsidR="00202407" w:rsidRDefault="00202407" w:rsidP="00202407">
            <w:pPr>
              <w:spacing w:line="260" w:lineRule="exact"/>
            </w:pPr>
            <w:r>
              <w:rPr>
                <w:rFonts w:hint="eastAsia"/>
              </w:rPr>
              <w:t>計量係から言われた体重を用紙に記入してください。体重の軽い選手から順番に番号をつけたのち、必ず選手と一緒に順番の確認をしてください。オーダー確認用紙にも順番を記入してください。万が一、同一体重が出た場合は主任に声をかけてください。</w:t>
            </w:r>
          </w:p>
        </w:tc>
      </w:tr>
      <w:bookmarkEnd w:id="1"/>
    </w:tbl>
    <w:p w14:paraId="65380A50" w14:textId="31F0960D" w:rsidR="00076CF2" w:rsidRDefault="00076CF2" w:rsidP="00076CF2"/>
    <w:p w14:paraId="281DA771" w14:textId="504E8C6F" w:rsidR="00076CF2" w:rsidRPr="00076CF2" w:rsidRDefault="00076CF2" w:rsidP="00076CF2">
      <w:pPr>
        <w:jc w:val="center"/>
        <w:rPr>
          <w:bdr w:val="single" w:sz="4" w:space="0" w:color="auto"/>
        </w:rPr>
      </w:pPr>
      <w:r w:rsidRPr="00076CF2">
        <w:rPr>
          <w:rFonts w:hint="eastAsia"/>
          <w:sz w:val="44"/>
          <w:bdr w:val="single" w:sz="4" w:space="0" w:color="auto"/>
        </w:rPr>
        <w:lastRenderedPageBreak/>
        <w:t>見本</w:t>
      </w:r>
    </w:p>
    <w:p w14:paraId="3A88EA46" w14:textId="48276B77" w:rsidR="00076CF2" w:rsidRDefault="00076CF2" w:rsidP="00076CF2">
      <w:pPr>
        <w:jc w:val="right"/>
      </w:pPr>
      <w:r>
        <w:rPr>
          <w:rFonts w:hint="eastAsia"/>
        </w:rPr>
        <w:t>令和</w:t>
      </w:r>
      <w:r w:rsidR="00202407">
        <w:rPr>
          <w:rFonts w:hint="eastAsia"/>
        </w:rPr>
        <w:t>７</w:t>
      </w:r>
      <w:r>
        <w:rPr>
          <w:rFonts w:hint="eastAsia"/>
        </w:rPr>
        <w:t>年</w:t>
      </w:r>
      <w:r w:rsidR="001F772F">
        <w:rPr>
          <w:rFonts w:hint="eastAsia"/>
        </w:rPr>
        <w:t>７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  <w:p w14:paraId="319055F9" w14:textId="77777777" w:rsidR="00076CF2" w:rsidRPr="00373803" w:rsidRDefault="00076CF2" w:rsidP="00076CF2">
      <w:pPr>
        <w:jc w:val="center"/>
      </w:pPr>
      <w:r>
        <w:rPr>
          <w:rFonts w:hint="eastAsia"/>
          <w:sz w:val="44"/>
        </w:rPr>
        <w:t xml:space="preserve">第４試合場　男子団体戦　審判割　</w:t>
      </w:r>
      <w:r>
        <w:t>No</w:t>
      </w:r>
      <w:r>
        <w:rPr>
          <w:rFonts w:hint="eastAsia"/>
        </w:rPr>
        <w:t xml:space="preserve">３７　</w:t>
      </w:r>
      <w:r>
        <w:t>~</w:t>
      </w:r>
      <w:r>
        <w:rPr>
          <w:rFonts w:hint="eastAsia"/>
        </w:rPr>
        <w:t xml:space="preserve">　</w:t>
      </w:r>
      <w:r w:rsidRPr="00373803">
        <w:t>No.</w:t>
      </w:r>
      <w:r>
        <w:rPr>
          <w:rFonts w:hint="eastAsia"/>
        </w:rPr>
        <w:t>４８</w:t>
      </w:r>
    </w:p>
    <w:p w14:paraId="093F036F" w14:textId="7CB35D39" w:rsidR="00076CF2" w:rsidRPr="00A7403C" w:rsidRDefault="00076CF2" w:rsidP="00076CF2">
      <w:pPr>
        <w:jc w:val="center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会場主任：仲澤（浜：六角橋中）</w:t>
      </w:r>
    </w:p>
    <w:p w14:paraId="517361DC" w14:textId="1348E604" w:rsidR="00076CF2" w:rsidRPr="0086773A" w:rsidRDefault="00076CF2" w:rsidP="00076CF2">
      <w:pPr>
        <w:rPr>
          <w:b/>
          <w:bdr w:val="single" w:sz="4" w:space="0" w:color="auto"/>
        </w:rPr>
      </w:pPr>
      <w:r>
        <w:rPr>
          <w:b/>
          <w:noProof/>
          <w:bdr w:val="single" w:sz="4" w:space="0" w:color="auto"/>
        </w:rPr>
        <w:drawing>
          <wp:anchor distT="0" distB="0" distL="114300" distR="114300" simplePos="0" relativeHeight="251660288" behindDoc="1" locked="0" layoutInCell="1" allowOverlap="1" wp14:anchorId="0DC10B8C" wp14:editId="7BB48E54">
            <wp:simplePos x="0" y="0"/>
            <wp:positionH relativeFrom="column">
              <wp:posOffset>2028825</wp:posOffset>
            </wp:positionH>
            <wp:positionV relativeFrom="paragraph">
              <wp:posOffset>128270</wp:posOffset>
            </wp:positionV>
            <wp:extent cx="1347788" cy="3015051"/>
            <wp:effectExtent l="0" t="0" r="5080" b="0"/>
            <wp:wrapNone/>
            <wp:docPr id="1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788" cy="301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dr w:val="single" w:sz="4" w:space="0" w:color="auto"/>
        </w:rPr>
        <w:t>試合順</w:t>
      </w:r>
      <w:r w:rsidRPr="008E2541">
        <w:rPr>
          <w:rFonts w:hint="eastAsia"/>
          <w:b/>
        </w:rPr>
        <w:t xml:space="preserve">　　　　　　　　　　　　　　　　　　　　　　　　　　　</w:t>
      </w:r>
    </w:p>
    <w:p w14:paraId="527E1906" w14:textId="6EACD66E" w:rsidR="00076CF2" w:rsidRDefault="00076CF2" w:rsidP="00076CF2">
      <w:pPr>
        <w:rPr>
          <w:b/>
          <w:bdr w:val="single" w:sz="4" w:space="0" w:color="auto"/>
        </w:rPr>
      </w:pPr>
    </w:p>
    <w:p w14:paraId="4A92EECB" w14:textId="77777777" w:rsidR="00076CF2" w:rsidRDefault="00076CF2" w:rsidP="00076CF2">
      <w:pPr>
        <w:rPr>
          <w:b/>
          <w:bdr w:val="single" w:sz="4" w:space="0" w:color="auto"/>
        </w:rPr>
      </w:pPr>
      <w:r w:rsidRPr="008E2541">
        <w:rPr>
          <w:rFonts w:hint="eastAsia"/>
          <w:b/>
        </w:rPr>
        <w:t xml:space="preserve">　　　</w:t>
      </w:r>
    </w:p>
    <w:p w14:paraId="01DFC601" w14:textId="77777777" w:rsidR="00076CF2" w:rsidRDefault="00076CF2" w:rsidP="00076CF2">
      <w:pPr>
        <w:rPr>
          <w:b/>
          <w:bdr w:val="single" w:sz="4" w:space="0" w:color="auto"/>
        </w:rPr>
      </w:pPr>
    </w:p>
    <w:p w14:paraId="06FDD388" w14:textId="654CB90F" w:rsidR="00076CF2" w:rsidRDefault="00076CF2" w:rsidP="00076CF2">
      <w:pPr>
        <w:rPr>
          <w:b/>
          <w:bdr w:val="single" w:sz="4" w:space="0" w:color="auto"/>
        </w:rPr>
      </w:pPr>
      <w:r>
        <w:rPr>
          <w:b/>
          <w:bdr w:val="single" w:sz="4" w:space="0" w:color="auto"/>
        </w:rPr>
        <w:br/>
      </w:r>
      <w:r>
        <w:rPr>
          <w:b/>
          <w:bdr w:val="single" w:sz="4" w:space="0" w:color="auto"/>
        </w:rPr>
        <w:br/>
      </w:r>
      <w:r>
        <w:rPr>
          <w:b/>
          <w:bdr w:val="single" w:sz="4" w:space="0" w:color="auto"/>
        </w:rPr>
        <w:br/>
      </w:r>
      <w:r>
        <w:rPr>
          <w:b/>
          <w:bdr w:val="single" w:sz="4" w:space="0" w:color="auto"/>
        </w:rPr>
        <w:br/>
      </w:r>
      <w:r>
        <w:rPr>
          <w:b/>
          <w:bdr w:val="single" w:sz="4" w:space="0" w:color="auto"/>
        </w:rPr>
        <w:br/>
      </w:r>
      <w:r>
        <w:rPr>
          <w:b/>
          <w:bdr w:val="single" w:sz="4" w:space="0" w:color="auto"/>
        </w:rPr>
        <w:br/>
      </w:r>
      <w:r>
        <w:rPr>
          <w:b/>
          <w:bdr w:val="single" w:sz="4" w:space="0" w:color="auto"/>
        </w:rPr>
        <w:br/>
      </w:r>
      <w:r>
        <w:rPr>
          <w:b/>
          <w:bdr w:val="single" w:sz="4" w:space="0" w:color="auto"/>
        </w:rPr>
        <w:br/>
      </w:r>
    </w:p>
    <w:p w14:paraId="52A8C21A" w14:textId="77777777" w:rsidR="00076CF2" w:rsidRPr="0086773A" w:rsidRDefault="00076CF2" w:rsidP="00076CF2">
      <w:pPr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審判</w:t>
      </w:r>
      <w:r w:rsidRPr="00945E2A">
        <w:rPr>
          <w:rFonts w:hint="eastAsia"/>
          <w:b/>
          <w:bdr w:val="single" w:sz="4" w:space="0" w:color="auto"/>
        </w:rPr>
        <w:t>割</w:t>
      </w:r>
    </w:p>
    <w:tbl>
      <w:tblPr>
        <w:tblStyle w:val="a5"/>
        <w:tblpPr w:leftFromText="142" w:rightFromText="142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473"/>
        <w:gridCol w:w="1649"/>
        <w:gridCol w:w="1649"/>
        <w:gridCol w:w="1649"/>
        <w:gridCol w:w="519"/>
        <w:gridCol w:w="1499"/>
        <w:gridCol w:w="1499"/>
        <w:gridCol w:w="1499"/>
      </w:tblGrid>
      <w:tr w:rsidR="00BA17B3" w14:paraId="288C6D5C" w14:textId="77777777" w:rsidTr="0082645E"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2B340A" w14:textId="77777777" w:rsidR="00076CF2" w:rsidRPr="00AD61C3" w:rsidRDefault="00076CF2" w:rsidP="0082645E">
            <w:pPr>
              <w:jc w:val="center"/>
            </w:pPr>
          </w:p>
        </w:tc>
        <w:tc>
          <w:tcPr>
            <w:tcW w:w="16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8403F" w14:textId="77777777" w:rsidR="00076CF2" w:rsidRPr="00AD61C3" w:rsidRDefault="00076CF2" w:rsidP="0082645E">
            <w:pPr>
              <w:jc w:val="center"/>
            </w:pPr>
            <w:r w:rsidRPr="00AD61C3">
              <w:rPr>
                <w:rFonts w:hint="eastAsia"/>
              </w:rPr>
              <w:t>ジュリー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577D8" w14:textId="77777777" w:rsidR="00076CF2" w:rsidRPr="00AD61C3" w:rsidRDefault="00076CF2" w:rsidP="0082645E">
            <w:pPr>
              <w:jc w:val="center"/>
            </w:pPr>
            <w:r w:rsidRPr="00AD61C3">
              <w:rPr>
                <w:rFonts w:hint="eastAsia"/>
              </w:rPr>
              <w:t>主審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373D5" w14:textId="77777777" w:rsidR="00076CF2" w:rsidRPr="00AD61C3" w:rsidRDefault="00076CF2" w:rsidP="0082645E">
            <w:pPr>
              <w:jc w:val="center"/>
            </w:pPr>
            <w:r w:rsidRPr="00AD61C3">
              <w:rPr>
                <w:rFonts w:hint="eastAsia"/>
              </w:rPr>
              <w:t>副審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4F8E77" w14:textId="77777777" w:rsidR="00076CF2" w:rsidRPr="00AD61C3" w:rsidRDefault="00076CF2" w:rsidP="0082645E">
            <w:pPr>
              <w:jc w:val="center"/>
            </w:pPr>
          </w:p>
        </w:tc>
        <w:tc>
          <w:tcPr>
            <w:tcW w:w="1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94E22" w14:textId="77777777" w:rsidR="00076CF2" w:rsidRPr="00AD61C3" w:rsidRDefault="00076CF2" w:rsidP="0082645E">
            <w:pPr>
              <w:jc w:val="center"/>
            </w:pPr>
            <w:r w:rsidRPr="00AD61C3">
              <w:rPr>
                <w:rFonts w:hint="eastAsia"/>
              </w:rPr>
              <w:t>ジュリー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76590" w14:textId="77777777" w:rsidR="00076CF2" w:rsidRPr="00AD61C3" w:rsidRDefault="00076CF2" w:rsidP="0082645E">
            <w:pPr>
              <w:jc w:val="center"/>
            </w:pPr>
            <w:r w:rsidRPr="00AD61C3">
              <w:rPr>
                <w:rFonts w:hint="eastAsia"/>
              </w:rPr>
              <w:t>主審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01EDA" w14:textId="77777777" w:rsidR="00076CF2" w:rsidRPr="00AD61C3" w:rsidRDefault="00076CF2" w:rsidP="0082645E">
            <w:pPr>
              <w:jc w:val="center"/>
            </w:pPr>
            <w:r w:rsidRPr="00AD61C3">
              <w:rPr>
                <w:rFonts w:hint="eastAsia"/>
              </w:rPr>
              <w:t>副審</w:t>
            </w:r>
          </w:p>
        </w:tc>
      </w:tr>
      <w:tr w:rsidR="00BA17B3" w14:paraId="12FCB2D0" w14:textId="77777777" w:rsidTr="0082645E">
        <w:tc>
          <w:tcPr>
            <w:tcW w:w="4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4C25EF" w14:textId="40F5F232" w:rsidR="00076CF2" w:rsidRPr="00AD61C3" w:rsidRDefault="00BA17B3" w:rsidP="00BA17B3">
            <w:r>
              <w:rPr>
                <w:rFonts w:hint="eastAsia"/>
              </w:rPr>
              <w:t>①</w:t>
            </w:r>
          </w:p>
        </w:tc>
        <w:tc>
          <w:tcPr>
            <w:tcW w:w="16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580E8D" w14:textId="391318BE" w:rsidR="00076CF2" w:rsidRPr="00AD61C3" w:rsidRDefault="00BA17B3" w:rsidP="0082645E">
            <w:pPr>
              <w:jc w:val="center"/>
            </w:pPr>
            <w:r>
              <w:rPr>
                <w:rFonts w:hint="eastAsia"/>
              </w:rPr>
              <w:t>佐</w:t>
            </w:r>
            <w:r w:rsidR="00076CF2">
              <w:rPr>
                <w:rFonts w:hint="eastAsia"/>
              </w:rPr>
              <w:t>藤</w:t>
            </w:r>
            <w:r w:rsidR="00076CF2">
              <w:rPr>
                <w:rFonts w:hint="eastAsia"/>
              </w:rPr>
              <w:t>(</w:t>
            </w:r>
            <w:r w:rsidR="00076CF2">
              <w:rPr>
                <w:rFonts w:hint="eastAsia"/>
              </w:rPr>
              <w:t>須</w:t>
            </w:r>
            <w:r w:rsidR="00076CF2">
              <w:rPr>
                <w:rFonts w:hint="eastAsia"/>
              </w:rPr>
              <w:t>)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33110F" w14:textId="77777777" w:rsidR="00076CF2" w:rsidRPr="00AD61C3" w:rsidRDefault="00076CF2" w:rsidP="0082645E">
            <w:pPr>
              <w:jc w:val="center"/>
            </w:pPr>
            <w:r w:rsidRPr="00F01259">
              <w:rPr>
                <w:rFonts w:hint="eastAsia"/>
              </w:rPr>
              <w:t>久松</w:t>
            </w:r>
            <w:r>
              <w:rPr>
                <w:rFonts w:hint="eastAsia"/>
              </w:rPr>
              <w:t>（浜）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22647C" w14:textId="77777777" w:rsidR="00076CF2" w:rsidRPr="00AD61C3" w:rsidRDefault="00076CF2" w:rsidP="0082645E">
            <w:pPr>
              <w:jc w:val="center"/>
            </w:pPr>
            <w:r w:rsidRPr="00F01259">
              <w:rPr>
                <w:rFonts w:hint="eastAsia"/>
              </w:rPr>
              <w:t>佐々木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相</w:t>
            </w:r>
            <w:r>
              <w:rPr>
                <w:rFonts w:hint="eastAsia"/>
              </w:rPr>
              <w:t>)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375C26F" w14:textId="606B432D" w:rsidR="00076CF2" w:rsidRDefault="00BA17B3" w:rsidP="00BA17B3">
            <w:r>
              <w:rPr>
                <w:rFonts w:hint="eastAsia"/>
              </w:rPr>
              <w:t>⑦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B110E9" w14:textId="4978B15A" w:rsidR="00076CF2" w:rsidRDefault="00BA17B3" w:rsidP="0082645E">
            <w:pPr>
              <w:jc w:val="center"/>
            </w:pPr>
            <w:r>
              <w:rPr>
                <w:rFonts w:hint="eastAsia"/>
              </w:rPr>
              <w:t>佐藤</w:t>
            </w:r>
            <w:r w:rsidR="00076CF2">
              <w:rPr>
                <w:rFonts w:hint="eastAsia"/>
              </w:rPr>
              <w:t>(</w:t>
            </w:r>
            <w:r w:rsidR="00076CF2">
              <w:rPr>
                <w:rFonts w:hint="eastAsia"/>
              </w:rPr>
              <w:t>須</w:t>
            </w:r>
            <w:r w:rsidR="00076CF2"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E2ACC3" w14:textId="77777777" w:rsidR="00076CF2" w:rsidRDefault="00076CF2" w:rsidP="0082645E">
            <w:pPr>
              <w:jc w:val="center"/>
            </w:pPr>
            <w:r w:rsidRPr="00F01259">
              <w:rPr>
                <w:rFonts w:hint="eastAsia"/>
              </w:rPr>
              <w:t>佐々木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相</w:t>
            </w:r>
            <w:r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0A80D2" w14:textId="77777777" w:rsidR="00076CF2" w:rsidRDefault="00076CF2" w:rsidP="0082645E">
            <w:pPr>
              <w:jc w:val="center"/>
            </w:pPr>
            <w:r w:rsidRPr="00F01259">
              <w:rPr>
                <w:rFonts w:hint="eastAsia"/>
              </w:rPr>
              <w:t>橋爪</w:t>
            </w:r>
            <w:r>
              <w:rPr>
                <w:rFonts w:hint="eastAsia"/>
              </w:rPr>
              <w:t>（川）</w:t>
            </w:r>
          </w:p>
        </w:tc>
      </w:tr>
      <w:tr w:rsidR="00BA17B3" w14:paraId="7CA167CE" w14:textId="77777777" w:rsidTr="0082645E"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036483B9" w14:textId="5290966A" w:rsidR="00076CF2" w:rsidRPr="00AD61C3" w:rsidRDefault="00BA17B3" w:rsidP="00BA17B3">
            <w:r>
              <w:rPr>
                <w:rFonts w:hint="eastAsia"/>
              </w:rPr>
              <w:t>②</w:t>
            </w:r>
          </w:p>
        </w:tc>
        <w:tc>
          <w:tcPr>
            <w:tcW w:w="1649" w:type="dxa"/>
            <w:tcBorders>
              <w:right w:val="single" w:sz="12" w:space="0" w:color="auto"/>
            </w:tcBorders>
            <w:vAlign w:val="center"/>
          </w:tcPr>
          <w:p w14:paraId="421DFF7D" w14:textId="206A005E" w:rsidR="00076CF2" w:rsidRDefault="00BA17B3" w:rsidP="0082645E">
            <w:pPr>
              <w:jc w:val="center"/>
            </w:pPr>
            <w:r>
              <w:rPr>
                <w:rFonts w:hint="eastAsia"/>
              </w:rPr>
              <w:t>村上</w:t>
            </w:r>
            <w:r>
              <w:rPr>
                <w:rFonts w:hint="eastAsia"/>
              </w:rPr>
              <w:t>(</w:t>
            </w:r>
            <w:r w:rsidR="00076CF2">
              <w:rPr>
                <w:rFonts w:hint="eastAsia"/>
              </w:rPr>
              <w:t>西</w:t>
            </w:r>
            <w:r>
              <w:rPr>
                <w:rFonts w:hint="eastAsia"/>
              </w:rPr>
              <w:t>)</w:t>
            </w:r>
          </w:p>
        </w:tc>
        <w:tc>
          <w:tcPr>
            <w:tcW w:w="16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DF297E" w14:textId="77777777" w:rsidR="00076CF2" w:rsidRDefault="00076CF2" w:rsidP="0082645E">
            <w:pPr>
              <w:jc w:val="center"/>
            </w:pPr>
            <w:r w:rsidRPr="00F01259">
              <w:rPr>
                <w:rFonts w:hint="eastAsia"/>
              </w:rPr>
              <w:t>橋爪</w:t>
            </w:r>
            <w:r>
              <w:rPr>
                <w:rFonts w:hint="eastAsia"/>
              </w:rPr>
              <w:t>（川）</w:t>
            </w:r>
          </w:p>
        </w:tc>
        <w:tc>
          <w:tcPr>
            <w:tcW w:w="16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477A65" w14:textId="77777777" w:rsidR="00076CF2" w:rsidRDefault="00076CF2" w:rsidP="0082645E">
            <w:pPr>
              <w:jc w:val="center"/>
            </w:pPr>
            <w:r w:rsidRPr="00F01259">
              <w:rPr>
                <w:rFonts w:hint="eastAsia"/>
              </w:rPr>
              <w:t>簡野</w:t>
            </w:r>
            <w:r>
              <w:rPr>
                <w:rFonts w:hint="eastAsia"/>
              </w:rPr>
              <w:t>（浜）</w:t>
            </w:r>
          </w:p>
        </w:tc>
        <w:tc>
          <w:tcPr>
            <w:tcW w:w="519" w:type="dxa"/>
            <w:tcBorders>
              <w:left w:val="single" w:sz="12" w:space="0" w:color="auto"/>
              <w:right w:val="single" w:sz="4" w:space="0" w:color="auto"/>
            </w:tcBorders>
          </w:tcPr>
          <w:p w14:paraId="182F7AAA" w14:textId="5FE26727" w:rsidR="00076CF2" w:rsidRDefault="00BA17B3" w:rsidP="0082645E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819CE7" w14:textId="2C1467F7" w:rsidR="00076CF2" w:rsidRDefault="00BA17B3" w:rsidP="0082645E">
            <w:pPr>
              <w:jc w:val="center"/>
            </w:pPr>
            <w:r>
              <w:rPr>
                <w:rFonts w:hint="eastAsia"/>
              </w:rPr>
              <w:t>髙橋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浜</w:t>
            </w:r>
            <w:r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D3F42" w14:textId="77777777" w:rsidR="00076CF2" w:rsidRDefault="00076CF2" w:rsidP="0082645E">
            <w:pPr>
              <w:jc w:val="center"/>
            </w:pPr>
            <w:r w:rsidRPr="00627C67">
              <w:rPr>
                <w:rFonts w:hint="eastAsia"/>
              </w:rPr>
              <w:t>古都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208BD5" w14:textId="77777777" w:rsidR="00076CF2" w:rsidRDefault="00076CF2" w:rsidP="0082645E">
            <w:pPr>
              <w:jc w:val="center"/>
            </w:pPr>
            <w:r w:rsidRPr="00627C67">
              <w:rPr>
                <w:rFonts w:hint="eastAsia"/>
              </w:rPr>
              <w:t>仲澤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浜</w:t>
            </w:r>
            <w:r>
              <w:rPr>
                <w:rFonts w:hint="eastAsia"/>
              </w:rPr>
              <w:t>)</w:t>
            </w:r>
          </w:p>
        </w:tc>
      </w:tr>
      <w:tr w:rsidR="00BA17B3" w14:paraId="5E63C26F" w14:textId="77777777" w:rsidTr="0082645E"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57184CBC" w14:textId="52B2BD49" w:rsidR="00BA17B3" w:rsidRPr="00AD61C3" w:rsidRDefault="00BA17B3" w:rsidP="00BA17B3">
            <w:r>
              <w:rPr>
                <w:rFonts w:hint="eastAsia"/>
              </w:rPr>
              <w:t>③</w:t>
            </w:r>
          </w:p>
        </w:tc>
        <w:tc>
          <w:tcPr>
            <w:tcW w:w="1649" w:type="dxa"/>
            <w:tcBorders>
              <w:right w:val="single" w:sz="12" w:space="0" w:color="auto"/>
            </w:tcBorders>
            <w:vAlign w:val="center"/>
          </w:tcPr>
          <w:p w14:paraId="5A44AEB9" w14:textId="23EEF853" w:rsidR="00076CF2" w:rsidRDefault="00BA17B3" w:rsidP="0082645E">
            <w:pPr>
              <w:jc w:val="center"/>
            </w:pPr>
            <w:r>
              <w:rPr>
                <w:rFonts w:hint="eastAsia"/>
              </w:rPr>
              <w:t>佐藤</w:t>
            </w:r>
            <w:r w:rsidR="00076CF2">
              <w:rPr>
                <w:rFonts w:hint="eastAsia"/>
              </w:rPr>
              <w:t>(</w:t>
            </w:r>
            <w:r w:rsidR="00076CF2">
              <w:rPr>
                <w:rFonts w:hint="eastAsia"/>
              </w:rPr>
              <w:t>須</w:t>
            </w:r>
            <w:r w:rsidR="00076CF2">
              <w:rPr>
                <w:rFonts w:hint="eastAsia"/>
              </w:rPr>
              <w:t>)</w:t>
            </w:r>
          </w:p>
        </w:tc>
        <w:tc>
          <w:tcPr>
            <w:tcW w:w="16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EFD4AA" w14:textId="77777777" w:rsidR="00076CF2" w:rsidRDefault="00076CF2" w:rsidP="0082645E">
            <w:pPr>
              <w:jc w:val="center"/>
            </w:pPr>
            <w:r w:rsidRPr="00627C67">
              <w:rPr>
                <w:rFonts w:hint="eastAsia"/>
              </w:rPr>
              <w:t>室田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湘</w:t>
            </w:r>
            <w:r>
              <w:rPr>
                <w:rFonts w:hint="eastAsia"/>
              </w:rPr>
              <w:t>)</w:t>
            </w:r>
          </w:p>
        </w:tc>
        <w:tc>
          <w:tcPr>
            <w:tcW w:w="16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BE2EFC" w14:textId="77777777" w:rsidR="00076CF2" w:rsidRDefault="00076CF2" w:rsidP="0082645E">
            <w:pPr>
              <w:jc w:val="center"/>
            </w:pPr>
            <w:r w:rsidRPr="00627C67">
              <w:rPr>
                <w:rFonts w:hint="eastAsia"/>
              </w:rPr>
              <w:t>矢野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</w:t>
            </w:r>
            <w:r>
              <w:rPr>
                <w:rFonts w:hint="eastAsia"/>
              </w:rPr>
              <w:t>)</w:t>
            </w:r>
          </w:p>
        </w:tc>
        <w:tc>
          <w:tcPr>
            <w:tcW w:w="519" w:type="dxa"/>
            <w:tcBorders>
              <w:left w:val="single" w:sz="12" w:space="0" w:color="auto"/>
              <w:right w:val="single" w:sz="4" w:space="0" w:color="auto"/>
            </w:tcBorders>
          </w:tcPr>
          <w:p w14:paraId="291D605A" w14:textId="3163C5C6" w:rsidR="00076CF2" w:rsidRDefault="00BA17B3" w:rsidP="0082645E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061843" w14:textId="6E201E95" w:rsidR="00076CF2" w:rsidRDefault="00BA17B3" w:rsidP="0082645E">
            <w:pPr>
              <w:jc w:val="center"/>
            </w:pPr>
            <w:r>
              <w:rPr>
                <w:rFonts w:hint="eastAsia"/>
              </w:rPr>
              <w:t>村上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</w:t>
            </w:r>
            <w:r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DDABB0" w14:textId="77777777" w:rsidR="00076CF2" w:rsidRDefault="00076CF2" w:rsidP="0082645E">
            <w:pPr>
              <w:jc w:val="center"/>
            </w:pPr>
            <w:r w:rsidRPr="00627C67">
              <w:rPr>
                <w:rFonts w:hint="eastAsia"/>
              </w:rPr>
              <w:t>鈴木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須</w:t>
            </w:r>
            <w:r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10679D" w14:textId="77777777" w:rsidR="00076CF2" w:rsidRDefault="00076CF2" w:rsidP="0082645E">
            <w:pPr>
              <w:jc w:val="center"/>
            </w:pPr>
            <w:r w:rsidRPr="00627C67">
              <w:rPr>
                <w:rFonts w:hint="eastAsia"/>
              </w:rPr>
              <w:t>永井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浜</w:t>
            </w:r>
            <w:r>
              <w:rPr>
                <w:rFonts w:hint="eastAsia"/>
              </w:rPr>
              <w:t>)</w:t>
            </w:r>
          </w:p>
        </w:tc>
      </w:tr>
      <w:tr w:rsidR="003651C6" w14:paraId="79F992E5" w14:textId="77777777" w:rsidTr="00E31609"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02F54737" w14:textId="7399B1FB" w:rsidR="003651C6" w:rsidRPr="00AD61C3" w:rsidRDefault="003651C6" w:rsidP="003651C6">
            <w:r>
              <w:rPr>
                <w:rFonts w:hint="eastAsia"/>
              </w:rPr>
              <w:t>④</w:t>
            </w:r>
          </w:p>
        </w:tc>
        <w:tc>
          <w:tcPr>
            <w:tcW w:w="1649" w:type="dxa"/>
            <w:tcBorders>
              <w:right w:val="single" w:sz="12" w:space="0" w:color="auto"/>
            </w:tcBorders>
            <w:vAlign w:val="center"/>
          </w:tcPr>
          <w:p w14:paraId="16B9BBDC" w14:textId="046B073B" w:rsidR="003651C6" w:rsidRDefault="003651C6" w:rsidP="003651C6">
            <w:pPr>
              <w:jc w:val="center"/>
            </w:pPr>
            <w:r>
              <w:rPr>
                <w:rFonts w:hint="eastAsia"/>
              </w:rPr>
              <w:t>髙橋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浜</w:t>
            </w:r>
            <w:r>
              <w:rPr>
                <w:rFonts w:hint="eastAsia"/>
              </w:rPr>
              <w:t>)</w:t>
            </w:r>
          </w:p>
        </w:tc>
        <w:tc>
          <w:tcPr>
            <w:tcW w:w="16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68A736" w14:textId="578A7625" w:rsidR="003651C6" w:rsidRDefault="003651C6" w:rsidP="003651C6">
            <w:pPr>
              <w:jc w:val="center"/>
            </w:pPr>
            <w:r w:rsidRPr="00627C67">
              <w:rPr>
                <w:rFonts w:hint="eastAsia"/>
              </w:rPr>
              <w:t>仲澤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浜</w:t>
            </w:r>
            <w:r>
              <w:rPr>
                <w:rFonts w:hint="eastAsia"/>
              </w:rPr>
              <w:t>)</w:t>
            </w:r>
          </w:p>
        </w:tc>
        <w:tc>
          <w:tcPr>
            <w:tcW w:w="16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E3AD9D" w14:textId="2E1F8A39" w:rsidR="003651C6" w:rsidRDefault="003651C6" w:rsidP="003651C6">
            <w:pPr>
              <w:jc w:val="center"/>
            </w:pPr>
            <w:r w:rsidRPr="00627C67">
              <w:rPr>
                <w:rFonts w:hint="eastAsia"/>
              </w:rPr>
              <w:t>矢野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</w:t>
            </w:r>
            <w:r>
              <w:rPr>
                <w:rFonts w:hint="eastAsia"/>
              </w:rPr>
              <w:t>)</w:t>
            </w:r>
          </w:p>
        </w:tc>
        <w:tc>
          <w:tcPr>
            <w:tcW w:w="519" w:type="dxa"/>
            <w:tcBorders>
              <w:left w:val="single" w:sz="12" w:space="0" w:color="auto"/>
              <w:right w:val="single" w:sz="4" w:space="0" w:color="auto"/>
            </w:tcBorders>
          </w:tcPr>
          <w:p w14:paraId="1C884890" w14:textId="7C1CB3B2" w:rsidR="003651C6" w:rsidRDefault="003651C6" w:rsidP="003651C6">
            <w:r>
              <w:rPr>
                <w:rFonts w:hint="eastAsia"/>
              </w:rPr>
              <w:t>⑩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547EB3" w14:textId="7A78ACBC" w:rsidR="003651C6" w:rsidRDefault="003651C6" w:rsidP="003651C6">
            <w:pPr>
              <w:jc w:val="center"/>
            </w:pPr>
            <w:r>
              <w:rPr>
                <w:rFonts w:hint="eastAsia"/>
              </w:rPr>
              <w:t>佐藤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須</w:t>
            </w:r>
            <w:r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8D7052" w14:textId="0287A5A8" w:rsidR="003651C6" w:rsidRDefault="003651C6" w:rsidP="003651C6">
            <w:pPr>
              <w:jc w:val="center"/>
            </w:pPr>
            <w:r w:rsidRPr="00627C67">
              <w:rPr>
                <w:rFonts w:hint="eastAsia"/>
              </w:rPr>
              <w:t>室田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湘</w:t>
            </w:r>
            <w:r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AC4B9" w14:textId="28EACD2A" w:rsidR="003651C6" w:rsidRDefault="003651C6" w:rsidP="003651C6">
            <w:pPr>
              <w:jc w:val="center"/>
            </w:pPr>
            <w:r w:rsidRPr="00627C67">
              <w:rPr>
                <w:rFonts w:hint="eastAsia"/>
              </w:rPr>
              <w:t>矢野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</w:t>
            </w:r>
            <w:r>
              <w:rPr>
                <w:rFonts w:hint="eastAsia"/>
              </w:rPr>
              <w:t>)</w:t>
            </w:r>
          </w:p>
        </w:tc>
      </w:tr>
      <w:tr w:rsidR="003651C6" w14:paraId="1083C7BB" w14:textId="77777777" w:rsidTr="00F834D9"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447C1B44" w14:textId="2EEA28FD" w:rsidR="003651C6" w:rsidRPr="00AD61C3" w:rsidRDefault="003651C6" w:rsidP="003651C6">
            <w:r>
              <w:rPr>
                <w:rFonts w:hint="eastAsia"/>
              </w:rPr>
              <w:t>⑤</w:t>
            </w:r>
          </w:p>
        </w:tc>
        <w:tc>
          <w:tcPr>
            <w:tcW w:w="1649" w:type="dxa"/>
            <w:tcBorders>
              <w:right w:val="single" w:sz="12" w:space="0" w:color="auto"/>
            </w:tcBorders>
            <w:vAlign w:val="center"/>
          </w:tcPr>
          <w:p w14:paraId="682ECFE0" w14:textId="10202BAE" w:rsidR="003651C6" w:rsidRPr="00627C67" w:rsidRDefault="003651C6" w:rsidP="003651C6">
            <w:pPr>
              <w:jc w:val="center"/>
            </w:pPr>
            <w:r>
              <w:rPr>
                <w:rFonts w:hint="eastAsia"/>
              </w:rPr>
              <w:t>村上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</w:t>
            </w:r>
            <w:r>
              <w:rPr>
                <w:rFonts w:hint="eastAsia"/>
              </w:rPr>
              <w:t>)</w:t>
            </w:r>
          </w:p>
        </w:tc>
        <w:tc>
          <w:tcPr>
            <w:tcW w:w="16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9ABD9" w14:textId="36882F49" w:rsidR="003651C6" w:rsidRPr="00627C67" w:rsidRDefault="003651C6" w:rsidP="003651C6">
            <w:pPr>
              <w:jc w:val="center"/>
            </w:pPr>
            <w:r w:rsidRPr="00627C67">
              <w:rPr>
                <w:rFonts w:hint="eastAsia"/>
              </w:rPr>
              <w:t>鈴木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須</w:t>
            </w:r>
            <w:r>
              <w:rPr>
                <w:rFonts w:hint="eastAsia"/>
              </w:rPr>
              <w:t>)</w:t>
            </w:r>
          </w:p>
        </w:tc>
        <w:tc>
          <w:tcPr>
            <w:tcW w:w="16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729E1E" w14:textId="6492042A" w:rsidR="003651C6" w:rsidRPr="00627C67" w:rsidRDefault="003651C6" w:rsidP="003651C6">
            <w:pPr>
              <w:jc w:val="center"/>
            </w:pPr>
            <w:r w:rsidRPr="00627C67">
              <w:rPr>
                <w:rFonts w:hint="eastAsia"/>
              </w:rPr>
              <w:t>永井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浜</w:t>
            </w:r>
            <w:r>
              <w:rPr>
                <w:rFonts w:hint="eastAsia"/>
              </w:rPr>
              <w:t>)</w:t>
            </w:r>
          </w:p>
        </w:tc>
        <w:tc>
          <w:tcPr>
            <w:tcW w:w="519" w:type="dxa"/>
            <w:tcBorders>
              <w:left w:val="single" w:sz="12" w:space="0" w:color="auto"/>
              <w:right w:val="single" w:sz="4" w:space="0" w:color="auto"/>
            </w:tcBorders>
          </w:tcPr>
          <w:p w14:paraId="2128A929" w14:textId="1F008F30" w:rsidR="003651C6" w:rsidRDefault="003651C6" w:rsidP="003651C6">
            <w:pPr>
              <w:jc w:val="center"/>
            </w:pPr>
            <w:r>
              <w:rPr>
                <w:rFonts w:hint="eastAsia"/>
              </w:rPr>
              <w:t>⑪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EE4F94" w14:textId="2544A4C8" w:rsidR="003651C6" w:rsidRDefault="003651C6" w:rsidP="003651C6">
            <w:pPr>
              <w:jc w:val="center"/>
            </w:pPr>
            <w:r>
              <w:rPr>
                <w:rFonts w:hint="eastAsia"/>
              </w:rPr>
              <w:t>髙橋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浜</w:t>
            </w:r>
            <w:r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FB7C1" w14:textId="55724560" w:rsidR="003651C6" w:rsidRDefault="003651C6" w:rsidP="003651C6">
            <w:pPr>
              <w:jc w:val="center"/>
            </w:pPr>
            <w:r w:rsidRPr="00627C67">
              <w:rPr>
                <w:rFonts w:hint="eastAsia"/>
              </w:rPr>
              <w:t>仲澤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浜</w:t>
            </w:r>
            <w:r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E962E5" w14:textId="1BDC60F9" w:rsidR="003651C6" w:rsidRDefault="003651C6" w:rsidP="003651C6">
            <w:pPr>
              <w:jc w:val="center"/>
            </w:pPr>
            <w:r w:rsidRPr="00627C67">
              <w:rPr>
                <w:rFonts w:hint="eastAsia"/>
              </w:rPr>
              <w:t>矢野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</w:t>
            </w:r>
            <w:r>
              <w:rPr>
                <w:rFonts w:hint="eastAsia"/>
              </w:rPr>
              <w:t>)</w:t>
            </w:r>
          </w:p>
        </w:tc>
      </w:tr>
      <w:tr w:rsidR="003651C6" w14:paraId="5E5245F4" w14:textId="77777777" w:rsidTr="0082645E">
        <w:tc>
          <w:tcPr>
            <w:tcW w:w="4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85430A" w14:textId="06EB8C41" w:rsidR="003651C6" w:rsidRPr="00AD61C3" w:rsidRDefault="003651C6" w:rsidP="003651C6">
            <w:r>
              <w:rPr>
                <w:rFonts w:hint="eastAsia"/>
              </w:rPr>
              <w:t>⑥</w:t>
            </w:r>
          </w:p>
        </w:tc>
        <w:tc>
          <w:tcPr>
            <w:tcW w:w="16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69CD8B" w14:textId="675C1425" w:rsidR="003651C6" w:rsidRDefault="003651C6" w:rsidP="003651C6">
            <w:pPr>
              <w:jc w:val="center"/>
            </w:pPr>
            <w:r>
              <w:rPr>
                <w:rFonts w:hint="eastAsia"/>
              </w:rPr>
              <w:t>髙橋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浜</w:t>
            </w:r>
            <w:r>
              <w:rPr>
                <w:rFonts w:hint="eastAsia"/>
              </w:rPr>
              <w:t>)</w:t>
            </w:r>
          </w:p>
        </w:tc>
        <w:tc>
          <w:tcPr>
            <w:tcW w:w="16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F3188" w14:textId="77777777" w:rsidR="003651C6" w:rsidRDefault="003651C6" w:rsidP="003651C6">
            <w:pPr>
              <w:jc w:val="center"/>
            </w:pPr>
            <w:r w:rsidRPr="00627C67">
              <w:rPr>
                <w:rFonts w:hint="eastAsia"/>
              </w:rPr>
              <w:t>永井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浜</w:t>
            </w:r>
            <w:r>
              <w:rPr>
                <w:rFonts w:hint="eastAsia"/>
              </w:rPr>
              <w:t>)</w:t>
            </w:r>
          </w:p>
        </w:tc>
        <w:tc>
          <w:tcPr>
            <w:tcW w:w="16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BCE67" w14:textId="77777777" w:rsidR="003651C6" w:rsidRDefault="003651C6" w:rsidP="003651C6">
            <w:pPr>
              <w:jc w:val="center"/>
            </w:pPr>
            <w:r w:rsidRPr="00627C67">
              <w:rPr>
                <w:rFonts w:hint="eastAsia"/>
              </w:rPr>
              <w:t>真田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)</w:t>
            </w:r>
          </w:p>
        </w:tc>
        <w:tc>
          <w:tcPr>
            <w:tcW w:w="5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CA0E67" w14:textId="7080F5EA" w:rsidR="003651C6" w:rsidRDefault="003651C6" w:rsidP="003651C6">
            <w:pPr>
              <w:jc w:val="center"/>
            </w:pPr>
          </w:p>
        </w:tc>
        <w:tc>
          <w:tcPr>
            <w:tcW w:w="149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974CC0" w14:textId="77777777" w:rsidR="003651C6" w:rsidRDefault="003651C6" w:rsidP="003651C6">
            <w:pPr>
              <w:jc w:val="center"/>
            </w:pPr>
          </w:p>
        </w:tc>
        <w:tc>
          <w:tcPr>
            <w:tcW w:w="14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83897" w14:textId="77777777" w:rsidR="003651C6" w:rsidRDefault="003651C6" w:rsidP="003651C6">
            <w:pPr>
              <w:jc w:val="center"/>
            </w:pPr>
          </w:p>
        </w:tc>
        <w:tc>
          <w:tcPr>
            <w:tcW w:w="14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FE6B3" w14:textId="77777777" w:rsidR="003651C6" w:rsidRDefault="003651C6" w:rsidP="003651C6">
            <w:pPr>
              <w:jc w:val="center"/>
            </w:pPr>
          </w:p>
        </w:tc>
      </w:tr>
    </w:tbl>
    <w:p w14:paraId="4D4D8C27" w14:textId="77777777" w:rsidR="003A2671" w:rsidRDefault="003A2671" w:rsidP="003A2671">
      <w:pPr>
        <w:rPr>
          <w:b/>
          <w:bdr w:val="single" w:sz="4" w:space="0" w:color="auto"/>
        </w:rPr>
      </w:pPr>
    </w:p>
    <w:p w14:paraId="40DE2FF2" w14:textId="348F1AB1" w:rsidR="00076CF2" w:rsidRPr="00B60C9B" w:rsidRDefault="00B60C9B" w:rsidP="003A2671">
      <w:pPr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計量</w:t>
      </w:r>
      <w:r w:rsidRPr="008936FF">
        <w:rPr>
          <w:rFonts w:hint="eastAsia"/>
          <w:b/>
          <w:bdr w:val="single" w:sz="4" w:space="0" w:color="auto"/>
        </w:rPr>
        <w:t>係割</w:t>
      </w:r>
      <w:r w:rsidRPr="00B60C9B">
        <w:rPr>
          <w:rFonts w:hint="eastAsia"/>
        </w:rPr>
        <w:t xml:space="preserve">　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976"/>
        <w:gridCol w:w="2366"/>
        <w:gridCol w:w="2366"/>
        <w:gridCol w:w="2366"/>
        <w:gridCol w:w="2367"/>
      </w:tblGrid>
      <w:tr w:rsidR="00B9678E" w:rsidRPr="00373803" w14:paraId="2722C129" w14:textId="77777777" w:rsidTr="00FA5F0E">
        <w:trPr>
          <w:trHeight w:val="360"/>
        </w:trPr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573939" w14:textId="77777777" w:rsidR="00B9678E" w:rsidRPr="00373803" w:rsidRDefault="00B9678E" w:rsidP="00FA5F0E">
            <w:pPr>
              <w:jc w:val="center"/>
            </w:pPr>
          </w:p>
        </w:tc>
        <w:tc>
          <w:tcPr>
            <w:tcW w:w="23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AF01D" w14:textId="77777777" w:rsidR="00B9678E" w:rsidRPr="00373803" w:rsidRDefault="00B9678E" w:rsidP="00FA5F0E">
            <w:pPr>
              <w:jc w:val="center"/>
            </w:pPr>
            <w:r>
              <w:rPr>
                <w:rFonts w:hint="eastAsia"/>
              </w:rPr>
              <w:t>女子①計量１レーン目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A490D" w14:textId="77777777" w:rsidR="00B9678E" w:rsidRPr="00373803" w:rsidRDefault="00B9678E" w:rsidP="00FA5F0E">
            <w:pPr>
              <w:jc w:val="center"/>
            </w:pPr>
            <w:r>
              <w:rPr>
                <w:rFonts w:hint="eastAsia"/>
              </w:rPr>
              <w:t>女子②計量２レーン目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145C3" w14:textId="77777777" w:rsidR="00B9678E" w:rsidRDefault="00B9678E" w:rsidP="00FA5F0E">
            <w:pPr>
              <w:jc w:val="center"/>
            </w:pPr>
            <w:r>
              <w:rPr>
                <w:rFonts w:hint="eastAsia"/>
              </w:rPr>
              <w:t>男子①計量３レーン目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E175B" w14:textId="77777777" w:rsidR="00B9678E" w:rsidRDefault="00B9678E" w:rsidP="00FA5F0E">
            <w:pPr>
              <w:jc w:val="center"/>
            </w:pPr>
            <w:r w:rsidRPr="00202407">
              <w:rPr>
                <w:rFonts w:hint="eastAsia"/>
              </w:rPr>
              <w:t>男子①計量</w:t>
            </w:r>
            <w:r>
              <w:rPr>
                <w:rFonts w:hint="eastAsia"/>
              </w:rPr>
              <w:t>４</w:t>
            </w:r>
            <w:r w:rsidRPr="00202407">
              <w:rPr>
                <w:rFonts w:hint="eastAsia"/>
              </w:rPr>
              <w:t>レーン目</w:t>
            </w:r>
          </w:p>
        </w:tc>
      </w:tr>
      <w:tr w:rsidR="00B9678E" w:rsidRPr="00373803" w14:paraId="34225DA7" w14:textId="77777777" w:rsidTr="00FA5F0E">
        <w:trPr>
          <w:trHeight w:val="360"/>
        </w:trPr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58FB70" w14:textId="77777777" w:rsidR="00B9678E" w:rsidRPr="00373803" w:rsidRDefault="00B9678E" w:rsidP="00FA5F0E">
            <w:pPr>
              <w:jc w:val="center"/>
            </w:pPr>
            <w:r w:rsidRPr="00373803">
              <w:rPr>
                <w:rFonts w:hint="eastAsia"/>
              </w:rPr>
              <w:t>整列</w:t>
            </w:r>
          </w:p>
        </w:tc>
        <w:tc>
          <w:tcPr>
            <w:tcW w:w="23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B2E4B6" w14:textId="77777777" w:rsidR="00B9678E" w:rsidRPr="00373803" w:rsidRDefault="00B9678E" w:rsidP="00FA5F0E">
            <w:pPr>
              <w:jc w:val="center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FCD8AF" w14:textId="77777777" w:rsidR="00B9678E" w:rsidRPr="00373803" w:rsidRDefault="00B9678E" w:rsidP="00FA5F0E">
            <w:pPr>
              <w:jc w:val="center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23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117EBF" w14:textId="77777777" w:rsidR="00B9678E" w:rsidRDefault="00B9678E" w:rsidP="00FA5F0E">
            <w:pPr>
              <w:jc w:val="center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23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386909" w14:textId="77777777" w:rsidR="00B9678E" w:rsidRDefault="00B9678E" w:rsidP="00FA5F0E">
            <w:pPr>
              <w:jc w:val="center"/>
            </w:pPr>
            <w:r>
              <w:rPr>
                <w:rFonts w:hint="eastAsia"/>
              </w:rPr>
              <w:t>（　　）</w:t>
            </w:r>
          </w:p>
        </w:tc>
      </w:tr>
      <w:tr w:rsidR="00B9678E" w:rsidRPr="00373803" w14:paraId="554FEE69" w14:textId="77777777" w:rsidTr="00FA5F0E">
        <w:trPr>
          <w:trHeight w:val="360"/>
        </w:trPr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256FB247" w14:textId="77777777" w:rsidR="00B9678E" w:rsidRPr="00373803" w:rsidRDefault="00B9678E" w:rsidP="00FA5F0E">
            <w:pPr>
              <w:jc w:val="center"/>
            </w:pPr>
            <w:r>
              <w:rPr>
                <w:rFonts w:hint="eastAsia"/>
              </w:rPr>
              <w:t>服装</w:t>
            </w:r>
          </w:p>
        </w:tc>
        <w:tc>
          <w:tcPr>
            <w:tcW w:w="236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1702C4" w14:textId="77777777" w:rsidR="00B9678E" w:rsidRPr="00373803" w:rsidRDefault="00B9678E" w:rsidP="00FA5F0E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  <w:tc>
          <w:tcPr>
            <w:tcW w:w="2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D20328" w14:textId="77777777" w:rsidR="00B9678E" w:rsidRPr="00373803" w:rsidRDefault="00B9678E" w:rsidP="00FA5F0E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  <w:tc>
          <w:tcPr>
            <w:tcW w:w="236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CFC2DE" w14:textId="77777777" w:rsidR="00B9678E" w:rsidRDefault="00B9678E" w:rsidP="00FA5F0E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  <w:tc>
          <w:tcPr>
            <w:tcW w:w="23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736E01" w14:textId="77777777" w:rsidR="00B9678E" w:rsidRDefault="00B9678E" w:rsidP="00FA5F0E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</w:tr>
      <w:tr w:rsidR="00B9678E" w:rsidRPr="00373803" w14:paraId="548E9377" w14:textId="77777777" w:rsidTr="00FA5F0E">
        <w:trPr>
          <w:trHeight w:val="360"/>
        </w:trPr>
        <w:tc>
          <w:tcPr>
            <w:tcW w:w="976" w:type="dxa"/>
            <w:tcBorders>
              <w:left w:val="single" w:sz="12" w:space="0" w:color="auto"/>
              <w:tl2br w:val="nil"/>
            </w:tcBorders>
            <w:vAlign w:val="center"/>
          </w:tcPr>
          <w:p w14:paraId="767A0802" w14:textId="77777777" w:rsidR="00B9678E" w:rsidRPr="00373803" w:rsidRDefault="00B9678E" w:rsidP="00FA5F0E">
            <w:pPr>
              <w:jc w:val="center"/>
            </w:pPr>
            <w:r>
              <w:rPr>
                <w:rFonts w:hint="eastAsia"/>
              </w:rPr>
              <w:t>計量</w:t>
            </w:r>
          </w:p>
        </w:tc>
        <w:tc>
          <w:tcPr>
            <w:tcW w:w="2366" w:type="dxa"/>
            <w:tcBorders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42923B13" w14:textId="77777777" w:rsidR="00B9678E" w:rsidRPr="00373803" w:rsidRDefault="00B9678E" w:rsidP="00FA5F0E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  <w:tc>
          <w:tcPr>
            <w:tcW w:w="2366" w:type="dxa"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7EF11599" w14:textId="77777777" w:rsidR="00B9678E" w:rsidRPr="00373803" w:rsidRDefault="00B9678E" w:rsidP="00FA5F0E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  <w:tc>
          <w:tcPr>
            <w:tcW w:w="2366" w:type="dxa"/>
            <w:tcBorders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01D69CA6" w14:textId="77777777" w:rsidR="00B9678E" w:rsidRDefault="00B9678E" w:rsidP="00FA5F0E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  <w:tc>
          <w:tcPr>
            <w:tcW w:w="2367" w:type="dxa"/>
            <w:tcBorders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21444EC5" w14:textId="77777777" w:rsidR="00B9678E" w:rsidRDefault="00B9678E" w:rsidP="00FA5F0E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</w:tr>
      <w:tr w:rsidR="00B9678E" w:rsidRPr="00373803" w14:paraId="0A65C5FE" w14:textId="77777777" w:rsidTr="00FA5F0E">
        <w:trPr>
          <w:trHeight w:val="360"/>
        </w:trPr>
        <w:tc>
          <w:tcPr>
            <w:tcW w:w="976" w:type="dxa"/>
            <w:tcBorders>
              <w:left w:val="single" w:sz="12" w:space="0" w:color="auto"/>
              <w:tl2br w:val="nil"/>
            </w:tcBorders>
            <w:vAlign w:val="center"/>
          </w:tcPr>
          <w:p w14:paraId="7CBC1A0A" w14:textId="77777777" w:rsidR="00B9678E" w:rsidRPr="00373803" w:rsidRDefault="00B9678E" w:rsidP="00FA5F0E">
            <w:pPr>
              <w:jc w:val="center"/>
            </w:pPr>
            <w:r>
              <w:rPr>
                <w:rFonts w:hint="eastAsia"/>
              </w:rPr>
              <w:t>記録・確認</w:t>
            </w:r>
          </w:p>
        </w:tc>
        <w:tc>
          <w:tcPr>
            <w:tcW w:w="2366" w:type="dxa"/>
            <w:tcBorders>
              <w:right w:val="single" w:sz="12" w:space="0" w:color="auto"/>
              <w:tl2br w:val="nil"/>
            </w:tcBorders>
            <w:vAlign w:val="center"/>
          </w:tcPr>
          <w:p w14:paraId="573FDB5B" w14:textId="77777777" w:rsidR="00B9678E" w:rsidRPr="00373803" w:rsidRDefault="00B9678E" w:rsidP="00FA5F0E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  <w:tc>
          <w:tcPr>
            <w:tcW w:w="2366" w:type="dxa"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47CF1749" w14:textId="77777777" w:rsidR="00B9678E" w:rsidRPr="00373803" w:rsidRDefault="00B9678E" w:rsidP="00FA5F0E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  <w:tc>
          <w:tcPr>
            <w:tcW w:w="2366" w:type="dxa"/>
            <w:tcBorders>
              <w:right w:val="single" w:sz="12" w:space="0" w:color="auto"/>
              <w:tl2br w:val="nil"/>
            </w:tcBorders>
            <w:vAlign w:val="center"/>
          </w:tcPr>
          <w:p w14:paraId="6EBD3491" w14:textId="77777777" w:rsidR="00B9678E" w:rsidRDefault="00B9678E" w:rsidP="00FA5F0E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  <w:tc>
          <w:tcPr>
            <w:tcW w:w="2367" w:type="dxa"/>
            <w:tcBorders>
              <w:right w:val="single" w:sz="12" w:space="0" w:color="auto"/>
              <w:tl2br w:val="nil"/>
            </w:tcBorders>
            <w:vAlign w:val="center"/>
          </w:tcPr>
          <w:p w14:paraId="6B9691D7" w14:textId="77777777" w:rsidR="00B9678E" w:rsidRDefault="00B9678E" w:rsidP="00FA5F0E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</w:tr>
      <w:tr w:rsidR="00B9678E" w14:paraId="06D3F529" w14:textId="77777777" w:rsidTr="00FA5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6" w:type="dxa"/>
            <w:tcBorders>
              <w:top w:val="single" w:sz="12" w:space="0" w:color="auto"/>
            </w:tcBorders>
          </w:tcPr>
          <w:p w14:paraId="7D694F80" w14:textId="77777777" w:rsidR="00B9678E" w:rsidRPr="00373803" w:rsidRDefault="00B9678E" w:rsidP="00FA5F0E">
            <w:pPr>
              <w:spacing w:line="260" w:lineRule="exact"/>
            </w:pPr>
            <w:r w:rsidRPr="00373803">
              <w:rPr>
                <w:rFonts w:hint="eastAsia"/>
              </w:rPr>
              <w:t>整列</w:t>
            </w:r>
          </w:p>
        </w:tc>
        <w:tc>
          <w:tcPr>
            <w:tcW w:w="9465" w:type="dxa"/>
            <w:gridSpan w:val="4"/>
            <w:vMerge w:val="restart"/>
            <w:tcBorders>
              <w:top w:val="single" w:sz="12" w:space="0" w:color="auto"/>
            </w:tcBorders>
          </w:tcPr>
          <w:p w14:paraId="4C1BE479" w14:textId="77777777" w:rsidR="00B9678E" w:rsidRPr="00373803" w:rsidRDefault="00B9678E" w:rsidP="00FA5F0E">
            <w:pPr>
              <w:spacing w:line="260" w:lineRule="exact"/>
            </w:pPr>
            <w:r>
              <w:rPr>
                <w:rFonts w:hint="eastAsia"/>
              </w:rPr>
              <w:t>早く来たチームから順番に、申込順（補欠→先鋒～大将）で横一列に並べてください。その後、服装係につなげ、服装・頭髪検査を受けさせます。</w:t>
            </w:r>
          </w:p>
          <w:p w14:paraId="6518E347" w14:textId="77777777" w:rsidR="00B9678E" w:rsidRDefault="00B9678E" w:rsidP="00FA5F0E">
            <w:pPr>
              <w:spacing w:line="260" w:lineRule="exact"/>
            </w:pPr>
            <w:r>
              <w:rPr>
                <w:rFonts w:hint="eastAsia"/>
              </w:rPr>
              <w:t>計量場所は、試合場で行います。申込順（補欠→先鋒～大将）で計量してください。必ず声に出して、記録・確認係がわかるようにしてください。</w:t>
            </w:r>
          </w:p>
        </w:tc>
      </w:tr>
      <w:tr w:rsidR="00B9678E" w14:paraId="600BC42F" w14:textId="77777777" w:rsidTr="00FA5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6" w:type="dxa"/>
          </w:tcPr>
          <w:p w14:paraId="0C70DB9F" w14:textId="77777777" w:rsidR="00B9678E" w:rsidRPr="00373803" w:rsidRDefault="00B9678E" w:rsidP="00FA5F0E">
            <w:pPr>
              <w:spacing w:line="260" w:lineRule="exact"/>
            </w:pPr>
            <w:r>
              <w:rPr>
                <w:rFonts w:hint="eastAsia"/>
              </w:rPr>
              <w:t>計量</w:t>
            </w:r>
          </w:p>
        </w:tc>
        <w:tc>
          <w:tcPr>
            <w:tcW w:w="9465" w:type="dxa"/>
            <w:gridSpan w:val="4"/>
            <w:vMerge/>
          </w:tcPr>
          <w:p w14:paraId="60A61F4D" w14:textId="77777777" w:rsidR="00B9678E" w:rsidRDefault="00B9678E" w:rsidP="00FA5F0E">
            <w:pPr>
              <w:spacing w:line="260" w:lineRule="exact"/>
            </w:pPr>
          </w:p>
        </w:tc>
      </w:tr>
      <w:tr w:rsidR="00B9678E" w14:paraId="223EF729" w14:textId="77777777" w:rsidTr="00FA5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6" w:type="dxa"/>
          </w:tcPr>
          <w:p w14:paraId="3E72188A" w14:textId="77777777" w:rsidR="00B9678E" w:rsidRDefault="00B9678E" w:rsidP="00FA5F0E">
            <w:pPr>
              <w:spacing w:line="260" w:lineRule="exact"/>
            </w:pPr>
            <w:r>
              <w:rPr>
                <w:rFonts w:hint="eastAsia"/>
              </w:rPr>
              <w:t>記録・</w:t>
            </w:r>
          </w:p>
          <w:p w14:paraId="3A243B54" w14:textId="77777777" w:rsidR="00B9678E" w:rsidRDefault="00B9678E" w:rsidP="00FA5F0E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>確認</w:t>
            </w:r>
          </w:p>
        </w:tc>
        <w:tc>
          <w:tcPr>
            <w:tcW w:w="9465" w:type="dxa"/>
            <w:gridSpan w:val="4"/>
          </w:tcPr>
          <w:p w14:paraId="1B04CD26" w14:textId="77777777" w:rsidR="00B9678E" w:rsidRDefault="00B9678E" w:rsidP="00FA5F0E">
            <w:pPr>
              <w:spacing w:line="260" w:lineRule="exact"/>
            </w:pPr>
            <w:r>
              <w:rPr>
                <w:rFonts w:hint="eastAsia"/>
              </w:rPr>
              <w:t>計量係から言われた体重を用紙に記入してください。体重の軽い選手から順番に番号をつけたのち、必ず選手と一緒に順番の確認をしてください。オーダー確認用紙にも順番を記入してください。万が一、同一体重が出た場合は主任に声をかけてください。</w:t>
            </w:r>
          </w:p>
        </w:tc>
      </w:tr>
    </w:tbl>
    <w:p w14:paraId="13C43856" w14:textId="77777777" w:rsidR="00076CF2" w:rsidRPr="00B9678E" w:rsidRDefault="00076CF2" w:rsidP="003A2671"/>
    <w:sectPr w:rsidR="00076CF2" w:rsidRPr="00B9678E" w:rsidSect="008740F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46170" w14:textId="77777777" w:rsidR="00FD3C42" w:rsidRDefault="00FD3C42" w:rsidP="0016538B">
      <w:r>
        <w:separator/>
      </w:r>
    </w:p>
  </w:endnote>
  <w:endnote w:type="continuationSeparator" w:id="0">
    <w:p w14:paraId="62CA66D9" w14:textId="77777777" w:rsidR="00FD3C42" w:rsidRDefault="00FD3C42" w:rsidP="0016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8A3B9" w14:textId="77777777" w:rsidR="00FD3C42" w:rsidRDefault="00FD3C42" w:rsidP="0016538B">
      <w:r>
        <w:separator/>
      </w:r>
    </w:p>
  </w:footnote>
  <w:footnote w:type="continuationSeparator" w:id="0">
    <w:p w14:paraId="40997C99" w14:textId="77777777" w:rsidR="00FD3C42" w:rsidRDefault="00FD3C42" w:rsidP="00165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91DC2"/>
    <w:multiLevelType w:val="hybridMultilevel"/>
    <w:tmpl w:val="D3E44B4A"/>
    <w:lvl w:ilvl="0" w:tplc="782CD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7F5167"/>
    <w:multiLevelType w:val="hybridMultilevel"/>
    <w:tmpl w:val="3684EFE8"/>
    <w:lvl w:ilvl="0" w:tplc="4B405A4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DA77F6"/>
    <w:multiLevelType w:val="hybridMultilevel"/>
    <w:tmpl w:val="C4F45B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6D01F9"/>
    <w:multiLevelType w:val="hybridMultilevel"/>
    <w:tmpl w:val="3A5C3100"/>
    <w:lvl w:ilvl="0" w:tplc="0B96F6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542EEC"/>
    <w:multiLevelType w:val="hybridMultilevel"/>
    <w:tmpl w:val="D95087CC"/>
    <w:lvl w:ilvl="0" w:tplc="4142E376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8FF3C06"/>
    <w:multiLevelType w:val="hybridMultilevel"/>
    <w:tmpl w:val="2D54481A"/>
    <w:lvl w:ilvl="0" w:tplc="46523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6268CE"/>
    <w:multiLevelType w:val="hybridMultilevel"/>
    <w:tmpl w:val="3A2AAA3E"/>
    <w:lvl w:ilvl="0" w:tplc="06227F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EC9377D"/>
    <w:multiLevelType w:val="hybridMultilevel"/>
    <w:tmpl w:val="0D7219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6163454">
    <w:abstractNumId w:val="3"/>
  </w:num>
  <w:num w:numId="2" w16cid:durableId="1091242807">
    <w:abstractNumId w:val="0"/>
  </w:num>
  <w:num w:numId="3" w16cid:durableId="1285843511">
    <w:abstractNumId w:val="5"/>
  </w:num>
  <w:num w:numId="4" w16cid:durableId="219244774">
    <w:abstractNumId w:val="2"/>
  </w:num>
  <w:num w:numId="5" w16cid:durableId="1074856325">
    <w:abstractNumId w:val="7"/>
  </w:num>
  <w:num w:numId="6" w16cid:durableId="1170632778">
    <w:abstractNumId w:val="6"/>
  </w:num>
  <w:num w:numId="7" w16cid:durableId="801196055">
    <w:abstractNumId w:val="1"/>
  </w:num>
  <w:num w:numId="8" w16cid:durableId="1319530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0FC"/>
    <w:rsid w:val="00003911"/>
    <w:rsid w:val="00063C5E"/>
    <w:rsid w:val="00073A8B"/>
    <w:rsid w:val="00076CF2"/>
    <w:rsid w:val="00080B65"/>
    <w:rsid w:val="000D25CC"/>
    <w:rsid w:val="000F6B34"/>
    <w:rsid w:val="00101B8E"/>
    <w:rsid w:val="00110110"/>
    <w:rsid w:val="00152412"/>
    <w:rsid w:val="00157933"/>
    <w:rsid w:val="0016538B"/>
    <w:rsid w:val="0019329D"/>
    <w:rsid w:val="001A0E63"/>
    <w:rsid w:val="001A1A1D"/>
    <w:rsid w:val="001F772F"/>
    <w:rsid w:val="00202407"/>
    <w:rsid w:val="002153D2"/>
    <w:rsid w:val="00283F06"/>
    <w:rsid w:val="002F67D1"/>
    <w:rsid w:val="003651C6"/>
    <w:rsid w:val="00373803"/>
    <w:rsid w:val="003A2671"/>
    <w:rsid w:val="003E4C0E"/>
    <w:rsid w:val="004101FE"/>
    <w:rsid w:val="004320C6"/>
    <w:rsid w:val="00454E6D"/>
    <w:rsid w:val="004736FB"/>
    <w:rsid w:val="0047643D"/>
    <w:rsid w:val="004B4460"/>
    <w:rsid w:val="00584752"/>
    <w:rsid w:val="00594047"/>
    <w:rsid w:val="00596916"/>
    <w:rsid w:val="005A06E9"/>
    <w:rsid w:val="005B3F0D"/>
    <w:rsid w:val="005B6408"/>
    <w:rsid w:val="005E1559"/>
    <w:rsid w:val="005E7AF5"/>
    <w:rsid w:val="00685D01"/>
    <w:rsid w:val="00692BBD"/>
    <w:rsid w:val="00696EF0"/>
    <w:rsid w:val="006B0F91"/>
    <w:rsid w:val="00710E36"/>
    <w:rsid w:val="007255F8"/>
    <w:rsid w:val="007358C3"/>
    <w:rsid w:val="00746ADB"/>
    <w:rsid w:val="00776326"/>
    <w:rsid w:val="007A3061"/>
    <w:rsid w:val="00830A3A"/>
    <w:rsid w:val="0086773A"/>
    <w:rsid w:val="008740F9"/>
    <w:rsid w:val="00877AB0"/>
    <w:rsid w:val="00884A86"/>
    <w:rsid w:val="008936FF"/>
    <w:rsid w:val="008C7C60"/>
    <w:rsid w:val="008D4A24"/>
    <w:rsid w:val="00921599"/>
    <w:rsid w:val="00945E2A"/>
    <w:rsid w:val="00946B8E"/>
    <w:rsid w:val="009558CB"/>
    <w:rsid w:val="00984565"/>
    <w:rsid w:val="00991251"/>
    <w:rsid w:val="009C7F27"/>
    <w:rsid w:val="009F7655"/>
    <w:rsid w:val="00A13D33"/>
    <w:rsid w:val="00A16A52"/>
    <w:rsid w:val="00A52F27"/>
    <w:rsid w:val="00A727DF"/>
    <w:rsid w:val="00A7403C"/>
    <w:rsid w:val="00AD33E2"/>
    <w:rsid w:val="00AD61C3"/>
    <w:rsid w:val="00B4377C"/>
    <w:rsid w:val="00B60C9B"/>
    <w:rsid w:val="00B9678E"/>
    <w:rsid w:val="00BA17B3"/>
    <w:rsid w:val="00BE1438"/>
    <w:rsid w:val="00C254FA"/>
    <w:rsid w:val="00C3307F"/>
    <w:rsid w:val="00C5707D"/>
    <w:rsid w:val="00C9080D"/>
    <w:rsid w:val="00D33AE7"/>
    <w:rsid w:val="00D342D0"/>
    <w:rsid w:val="00D41A5F"/>
    <w:rsid w:val="00DA267D"/>
    <w:rsid w:val="00DC20FC"/>
    <w:rsid w:val="00DD675F"/>
    <w:rsid w:val="00DF15B9"/>
    <w:rsid w:val="00E10A3D"/>
    <w:rsid w:val="00E264EE"/>
    <w:rsid w:val="00E40EC1"/>
    <w:rsid w:val="00E60707"/>
    <w:rsid w:val="00EE1D55"/>
    <w:rsid w:val="00F232F4"/>
    <w:rsid w:val="00F3232A"/>
    <w:rsid w:val="00F329B7"/>
    <w:rsid w:val="00F84761"/>
    <w:rsid w:val="00FD1983"/>
    <w:rsid w:val="00FD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417BF"/>
  <w15:chartTrackingRefBased/>
  <w15:docId w15:val="{8C83A54E-A72B-4D7E-874F-3EE92515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40F9"/>
  </w:style>
  <w:style w:type="character" w:customStyle="1" w:styleId="a4">
    <w:name w:val="日付 (文字)"/>
    <w:basedOn w:val="a0"/>
    <w:link w:val="a3"/>
    <w:uiPriority w:val="99"/>
    <w:semiHidden/>
    <w:rsid w:val="008740F9"/>
  </w:style>
  <w:style w:type="table" w:styleId="a5">
    <w:name w:val="Table Grid"/>
    <w:basedOn w:val="a1"/>
    <w:uiPriority w:val="39"/>
    <w:rsid w:val="0087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5707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653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538B"/>
  </w:style>
  <w:style w:type="paragraph" w:styleId="a9">
    <w:name w:val="footer"/>
    <w:basedOn w:val="a"/>
    <w:link w:val="aa"/>
    <w:uiPriority w:val="99"/>
    <w:unhideWhenUsed/>
    <w:rsid w:val="001653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538B"/>
  </w:style>
  <w:style w:type="paragraph" w:styleId="ab">
    <w:name w:val="Balloon Text"/>
    <w:basedOn w:val="a"/>
    <w:link w:val="ac"/>
    <w:uiPriority w:val="99"/>
    <w:semiHidden/>
    <w:unhideWhenUsed/>
    <w:rsid w:val="00F32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29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C1D3B-5A9D-4118-B341-5D2BB1F4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宗村政輝</dc:creator>
  <cp:lastModifiedBy>宗村政輝</cp:lastModifiedBy>
  <cp:revision>8</cp:revision>
  <cp:lastPrinted>2024-07-23T04:14:00Z</cp:lastPrinted>
  <dcterms:created xsi:type="dcterms:W3CDTF">2025-07-24T07:51:00Z</dcterms:created>
  <dcterms:modified xsi:type="dcterms:W3CDTF">2025-07-25T07:13:00Z</dcterms:modified>
</cp:coreProperties>
</file>